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F1F96" w14:textId="77777777" w:rsidR="00D659B3" w:rsidRDefault="00D659B3"/>
    <w:p w14:paraId="62854C9E" w14:textId="4E7AC0B7" w:rsidR="000C1DAB" w:rsidRPr="00872856" w:rsidRDefault="000C1DAB" w:rsidP="000C1DA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3A5FC6"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 Anexa nr.1</w:t>
      </w:r>
      <w:r>
        <w:rPr>
          <w:rFonts w:ascii="Times New Roman" w:hAnsi="Times New Roman" w:cs="Times New Roman"/>
          <w:sz w:val="20"/>
          <w:szCs w:val="20"/>
        </w:rPr>
        <w:t>6</w:t>
      </w:r>
    </w:p>
    <w:p w14:paraId="2ED943D6" w14:textId="71E8E1D4" w:rsidR="000C1DAB" w:rsidRPr="00872856" w:rsidRDefault="000C1DAB" w:rsidP="000C1DA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681CD4">
        <w:rPr>
          <w:rFonts w:ascii="Times New Roman" w:hAnsi="Times New Roman" w:cs="Times New Roman"/>
          <w:sz w:val="20"/>
          <w:szCs w:val="20"/>
        </w:rPr>
        <w:t xml:space="preserve">          </w:t>
      </w:r>
      <w:r w:rsidR="003A5FC6">
        <w:rPr>
          <w:rFonts w:ascii="Times New Roman" w:hAnsi="Times New Roman" w:cs="Times New Roman"/>
          <w:sz w:val="20"/>
          <w:szCs w:val="20"/>
        </w:rPr>
        <w:t>l</w:t>
      </w:r>
      <w:r w:rsidRPr="00872856">
        <w:rPr>
          <w:rFonts w:ascii="Times New Roman" w:hAnsi="Times New Roman" w:cs="Times New Roman"/>
          <w:sz w:val="20"/>
          <w:szCs w:val="20"/>
        </w:rPr>
        <w:t>a</w:t>
      </w:r>
      <w:r w:rsidR="003A5FC6">
        <w:rPr>
          <w:rFonts w:ascii="Times New Roman" w:hAnsi="Times New Roman" w:cs="Times New Roman"/>
          <w:sz w:val="20"/>
          <w:szCs w:val="20"/>
        </w:rPr>
        <w:t xml:space="preserve">  </w:t>
      </w:r>
      <w:r w:rsidR="00EC7A40">
        <w:rPr>
          <w:rFonts w:ascii="Times New Roman" w:hAnsi="Times New Roman" w:cs="Times New Roman"/>
          <w:sz w:val="20"/>
          <w:szCs w:val="20"/>
        </w:rPr>
        <w:t>Proiectul de</w:t>
      </w:r>
      <w:r w:rsidRPr="00872856">
        <w:rPr>
          <w:rFonts w:ascii="Times New Roman" w:hAnsi="Times New Roman" w:cs="Times New Roman"/>
          <w:sz w:val="20"/>
          <w:szCs w:val="20"/>
        </w:rPr>
        <w:t xml:space="preserve"> Hotărâre</w:t>
      </w:r>
      <w:r w:rsidR="00EC7A40">
        <w:rPr>
          <w:rFonts w:ascii="Times New Roman" w:hAnsi="Times New Roman" w:cs="Times New Roman"/>
          <w:sz w:val="20"/>
          <w:szCs w:val="20"/>
        </w:rPr>
        <w:t xml:space="preserve"> </w:t>
      </w:r>
      <w:r w:rsidRPr="00872856">
        <w:rPr>
          <w:rFonts w:ascii="Times New Roman" w:hAnsi="Times New Roman" w:cs="Times New Roman"/>
          <w:sz w:val="20"/>
          <w:szCs w:val="20"/>
        </w:rPr>
        <w:t>a</w:t>
      </w:r>
      <w:r w:rsidR="003A5FC6">
        <w:rPr>
          <w:rFonts w:ascii="Times New Roman" w:hAnsi="Times New Roman" w:cs="Times New Roman"/>
          <w:sz w:val="20"/>
          <w:szCs w:val="20"/>
        </w:rPr>
        <w:t>l</w:t>
      </w:r>
      <w:r w:rsidR="00EC7A40">
        <w:rPr>
          <w:rFonts w:ascii="Times New Roman" w:hAnsi="Times New Roman" w:cs="Times New Roman"/>
          <w:sz w:val="20"/>
          <w:szCs w:val="20"/>
        </w:rPr>
        <w:t xml:space="preserve"> </w:t>
      </w:r>
      <w:r w:rsidRPr="00872856">
        <w:rPr>
          <w:rFonts w:ascii="Times New Roman" w:hAnsi="Times New Roman" w:cs="Times New Roman"/>
          <w:sz w:val="20"/>
          <w:szCs w:val="20"/>
        </w:rPr>
        <w:t xml:space="preserve"> Consiliului Județean Satu Mare</w:t>
      </w:r>
    </w:p>
    <w:p w14:paraId="600C22F6" w14:textId="77777777" w:rsidR="000C1DAB" w:rsidRPr="00872856" w:rsidRDefault="000C1DAB" w:rsidP="000C1DA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nr._________________</w:t>
      </w:r>
    </w:p>
    <w:p w14:paraId="4CA61660" w14:textId="5462B8B3" w:rsidR="000C1DAB" w:rsidRPr="00872856" w:rsidRDefault="000C1DAB" w:rsidP="000C1DA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EC7A40">
        <w:rPr>
          <w:rFonts w:ascii="Times New Roman" w:hAnsi="Times New Roman" w:cs="Times New Roman"/>
          <w:sz w:val="24"/>
          <w:szCs w:val="24"/>
        </w:rPr>
        <w:t>AJUST</w:t>
      </w:r>
      <w:r>
        <w:rPr>
          <w:rFonts w:ascii="Times New Roman" w:hAnsi="Times New Roman" w:cs="Times New Roman"/>
          <w:sz w:val="24"/>
          <w:szCs w:val="24"/>
        </w:rPr>
        <w:t>AREA</w:t>
      </w:r>
      <w:r w:rsidRPr="003656CB">
        <w:rPr>
          <w:rFonts w:ascii="Times New Roman" w:hAnsi="Times New Roman" w:cs="Times New Roman"/>
          <w:sz w:val="24"/>
          <w:szCs w:val="24"/>
        </w:rPr>
        <w:t xml:space="preserve"> TARIFULUI </w:t>
      </w:r>
      <w:r>
        <w:rPr>
          <w:rFonts w:ascii="Times New Roman" w:hAnsi="Times New Roman" w:cs="Times New Roman"/>
          <w:sz w:val="24"/>
          <w:szCs w:val="24"/>
        </w:rPr>
        <w:t>MEDIU (Lei/km/loc)</w:t>
      </w:r>
    </w:p>
    <w:p w14:paraId="1AB54701" w14:textId="77777777" w:rsidR="000C1DAB" w:rsidRDefault="000C1DAB" w:rsidP="000C1DA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Contract nr.5</w:t>
      </w:r>
      <w:r>
        <w:rPr>
          <w:rFonts w:ascii="Times New Roman" w:hAnsi="Times New Roman" w:cs="Times New Roman"/>
          <w:sz w:val="20"/>
          <w:szCs w:val="20"/>
        </w:rPr>
        <w:t>19</w:t>
      </w:r>
      <w:r w:rsidRPr="00872856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>25</w:t>
      </w:r>
      <w:r w:rsidRPr="00872856">
        <w:rPr>
          <w:rFonts w:ascii="Times New Roman" w:hAnsi="Times New Roman" w:cs="Times New Roman"/>
          <w:sz w:val="20"/>
          <w:szCs w:val="20"/>
        </w:rPr>
        <w:t xml:space="preserve">.10.2022(Lot </w:t>
      </w:r>
      <w:r>
        <w:rPr>
          <w:rFonts w:ascii="Times New Roman" w:hAnsi="Times New Roman" w:cs="Times New Roman"/>
          <w:sz w:val="20"/>
          <w:szCs w:val="20"/>
        </w:rPr>
        <w:t>16</w:t>
      </w:r>
      <w:r w:rsidRPr="00872856">
        <w:rPr>
          <w:rFonts w:ascii="Times New Roman" w:hAnsi="Times New Roman" w:cs="Times New Roman"/>
          <w:sz w:val="20"/>
          <w:szCs w:val="20"/>
        </w:rPr>
        <w:t>)</w:t>
      </w:r>
    </w:p>
    <w:p w14:paraId="48E76CF8" w14:textId="77777777" w:rsidR="000C1DAB" w:rsidRDefault="000C1DAB"/>
    <w:tbl>
      <w:tblPr>
        <w:tblpPr w:leftFromText="180" w:rightFromText="180" w:vertAnchor="text" w:horzAnchor="margin" w:tblpY="282"/>
        <w:tblW w:w="7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7"/>
        <w:gridCol w:w="1530"/>
        <w:gridCol w:w="1710"/>
      </w:tblGrid>
      <w:tr w:rsidR="000C1DAB" w:rsidRPr="004D676F" w14:paraId="1AFB665A" w14:textId="77777777" w:rsidTr="000C1DAB">
        <w:trPr>
          <w:trHeight w:val="530"/>
        </w:trPr>
        <w:tc>
          <w:tcPr>
            <w:tcW w:w="4477" w:type="dxa"/>
            <w:vAlign w:val="center"/>
          </w:tcPr>
          <w:p w14:paraId="22D9C445" w14:textId="77777777" w:rsidR="000C1DAB" w:rsidRPr="004D676F" w:rsidRDefault="000C1DAB" w:rsidP="000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530" w:type="dxa"/>
          </w:tcPr>
          <w:p w14:paraId="174B564C" w14:textId="7740183D" w:rsidR="000C1DAB" w:rsidRPr="00D46ACE" w:rsidRDefault="000C1DAB" w:rsidP="000C1D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46A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</w:t>
            </w:r>
            <w:r w:rsidR="007E147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Stabilire/Initial</w:t>
            </w:r>
          </w:p>
        </w:tc>
        <w:tc>
          <w:tcPr>
            <w:tcW w:w="1710" w:type="dxa"/>
          </w:tcPr>
          <w:p w14:paraId="403A632C" w14:textId="3CF7AA31" w:rsidR="000C1DAB" w:rsidRPr="00D46ACE" w:rsidRDefault="00236736" w:rsidP="000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D46A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Ajustare IPC 113,9%</w:t>
            </w:r>
          </w:p>
        </w:tc>
      </w:tr>
      <w:tr w:rsidR="000C1DAB" w:rsidRPr="004D676F" w14:paraId="3FE604C8" w14:textId="77777777" w:rsidTr="000C1DAB">
        <w:trPr>
          <w:trHeight w:val="300"/>
        </w:trPr>
        <w:tc>
          <w:tcPr>
            <w:tcW w:w="4477" w:type="dxa"/>
            <w:shd w:val="clear" w:color="auto" w:fill="ACB9CA"/>
            <w:noWrap/>
            <w:vAlign w:val="bottom"/>
          </w:tcPr>
          <w:p w14:paraId="39925C98" w14:textId="06A50CA3" w:rsidR="000C1DAB" w:rsidRPr="0095508A" w:rsidRDefault="000C1DAB" w:rsidP="000C1D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95508A">
              <w:rPr>
                <w:rFonts w:ascii="Times New Roman" w:eastAsia="Times New Roman" w:hAnsi="Times New Roman"/>
                <w:color w:val="000000"/>
                <w:szCs w:val="20"/>
              </w:rPr>
              <w:t xml:space="preserve">Tarif mediu, inclusiv T.V.A. (lei/km/loc) </w:t>
            </w:r>
          </w:p>
        </w:tc>
        <w:tc>
          <w:tcPr>
            <w:tcW w:w="1530" w:type="dxa"/>
            <w:shd w:val="clear" w:color="auto" w:fill="ACB9CA"/>
          </w:tcPr>
          <w:p w14:paraId="3EF6FB26" w14:textId="6E98EA7C" w:rsidR="000C1DAB" w:rsidRPr="0095508A" w:rsidRDefault="000C1DAB" w:rsidP="000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95508A">
              <w:rPr>
                <w:rFonts w:ascii="Times New Roman" w:eastAsia="Times New Roman" w:hAnsi="Times New Roman"/>
                <w:color w:val="000000"/>
                <w:szCs w:val="20"/>
              </w:rPr>
              <w:t>0,</w:t>
            </w:r>
            <w:r w:rsidR="0095508A" w:rsidRPr="0095508A">
              <w:rPr>
                <w:rFonts w:ascii="Times New Roman" w:eastAsia="Times New Roman" w:hAnsi="Times New Roman"/>
                <w:color w:val="000000"/>
                <w:szCs w:val="20"/>
              </w:rPr>
              <w:t>70</w:t>
            </w:r>
          </w:p>
        </w:tc>
        <w:tc>
          <w:tcPr>
            <w:tcW w:w="1710" w:type="dxa"/>
            <w:shd w:val="clear" w:color="auto" w:fill="ACB9CA"/>
          </w:tcPr>
          <w:p w14:paraId="240DC908" w14:textId="71717CE1" w:rsidR="000C1DAB" w:rsidRPr="0095508A" w:rsidRDefault="000C1DAB" w:rsidP="000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95508A">
              <w:rPr>
                <w:rFonts w:ascii="Times New Roman" w:eastAsia="Times New Roman" w:hAnsi="Times New Roman"/>
                <w:color w:val="000000"/>
                <w:szCs w:val="20"/>
              </w:rPr>
              <w:t>0,</w:t>
            </w:r>
            <w:r w:rsidR="00732F84">
              <w:rPr>
                <w:rFonts w:ascii="Times New Roman" w:eastAsia="Times New Roman" w:hAnsi="Times New Roman"/>
                <w:color w:val="000000"/>
                <w:szCs w:val="20"/>
              </w:rPr>
              <w:t>81</w:t>
            </w:r>
          </w:p>
        </w:tc>
      </w:tr>
    </w:tbl>
    <w:p w14:paraId="3EFF3CEB" w14:textId="77777777" w:rsidR="000C1DAB" w:rsidRPr="000C1DAB" w:rsidRDefault="000C1DAB" w:rsidP="000C1DAB"/>
    <w:p w14:paraId="466A41CF" w14:textId="77777777" w:rsidR="000C1DAB" w:rsidRPr="000C1DAB" w:rsidRDefault="000C1DAB" w:rsidP="000C1DAB"/>
    <w:p w14:paraId="36D02553" w14:textId="77777777" w:rsidR="000C1DAB" w:rsidRPr="000C1DAB" w:rsidRDefault="000C1DAB" w:rsidP="000C1DAB"/>
    <w:p w14:paraId="01F10B3A" w14:textId="77777777" w:rsidR="000C1DAB" w:rsidRPr="000C1DAB" w:rsidRDefault="000C1DAB" w:rsidP="000C1DAB"/>
    <w:p w14:paraId="4A64E967" w14:textId="77777777" w:rsidR="000C1DAB" w:rsidRDefault="000C1DAB" w:rsidP="000C1DAB"/>
    <w:p w14:paraId="71A54E35" w14:textId="77777777" w:rsidR="000C1DAB" w:rsidRDefault="000C1DAB" w:rsidP="000C1D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Traseul nr. 45 Carei- Tiream- Andrid</w:t>
      </w:r>
    </w:p>
    <w:tbl>
      <w:tblPr>
        <w:tblStyle w:val="TableNormal1"/>
        <w:tblpPr w:leftFromText="180" w:rightFromText="180" w:vertAnchor="page" w:horzAnchor="margin" w:tblpY="6496"/>
        <w:tblW w:w="719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690"/>
        <w:gridCol w:w="665"/>
        <w:gridCol w:w="633"/>
        <w:gridCol w:w="665"/>
        <w:gridCol w:w="682"/>
        <w:gridCol w:w="659"/>
        <w:gridCol w:w="652"/>
        <w:gridCol w:w="659"/>
      </w:tblGrid>
      <w:tr w:rsidR="000C1DAB" w14:paraId="5E24922F" w14:textId="77777777" w:rsidTr="000C1DAB">
        <w:trPr>
          <w:trHeight w:val="278"/>
        </w:trPr>
        <w:tc>
          <w:tcPr>
            <w:tcW w:w="1890" w:type="dxa"/>
            <w:vMerge w:val="restart"/>
          </w:tcPr>
          <w:p w14:paraId="04AE00BA" w14:textId="77777777" w:rsidR="000C1DAB" w:rsidRDefault="000C1DAB" w:rsidP="000C1DAB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 DE CĂLĂTORIE</w:t>
            </w:r>
          </w:p>
          <w:p w14:paraId="225EA302" w14:textId="77777777" w:rsidR="000C1DAB" w:rsidRDefault="000C1DAB" w:rsidP="000C1DAB">
            <w:pPr>
              <w:pStyle w:val="TableParagraph"/>
              <w:spacing w:line="244" w:lineRule="auto"/>
              <w:ind w:left="100" w:right="73"/>
              <w:jc w:val="center"/>
            </w:pPr>
            <w:r>
              <w:t>-lei-</w:t>
            </w:r>
          </w:p>
          <w:p w14:paraId="23A0497D" w14:textId="77777777" w:rsidR="000C1DAB" w:rsidRDefault="000C1DAB" w:rsidP="000C1DAB">
            <w:pPr>
              <w:pStyle w:val="TableParagraph"/>
              <w:spacing w:line="244" w:lineRule="auto"/>
              <w:ind w:left="100" w:right="73"/>
              <w:jc w:val="center"/>
            </w:pPr>
            <w:r>
              <w:t>(inclusiv TVA)</w:t>
            </w:r>
          </w:p>
        </w:tc>
        <w:tc>
          <w:tcPr>
            <w:tcW w:w="690" w:type="dxa"/>
            <w:vMerge w:val="restart"/>
          </w:tcPr>
          <w:p w14:paraId="572FF802" w14:textId="77777777" w:rsidR="000C1DAB" w:rsidRDefault="000C1DAB" w:rsidP="000C1DAB">
            <w:pPr>
              <w:pStyle w:val="TableParagraph"/>
              <w:spacing w:before="3"/>
              <w:jc w:val="center"/>
              <w:rPr>
                <w:b/>
                <w:sz w:val="19"/>
              </w:rPr>
            </w:pPr>
          </w:p>
          <w:p w14:paraId="664A3606" w14:textId="77777777" w:rsidR="000C1DAB" w:rsidRDefault="000C1DAB" w:rsidP="000C1DAB">
            <w:pPr>
              <w:pStyle w:val="TableParagraph"/>
              <w:spacing w:before="1"/>
              <w:ind w:left="101"/>
              <w:jc w:val="center"/>
            </w:pPr>
            <w:r>
              <w:t>Km</w:t>
            </w:r>
          </w:p>
        </w:tc>
        <w:tc>
          <w:tcPr>
            <w:tcW w:w="4615" w:type="dxa"/>
            <w:gridSpan w:val="7"/>
          </w:tcPr>
          <w:p w14:paraId="48076117" w14:textId="77777777" w:rsidR="000C1DAB" w:rsidRDefault="000C1DAB" w:rsidP="000C1DAB">
            <w:pPr>
              <w:pStyle w:val="TableParagraph"/>
              <w:spacing w:line="239" w:lineRule="exact"/>
              <w:ind w:left="1598"/>
              <w:jc w:val="center"/>
            </w:pPr>
            <w:r>
              <w:t>BILETE DE CĂLĂTORIE</w:t>
            </w:r>
          </w:p>
        </w:tc>
      </w:tr>
      <w:tr w:rsidR="000C1DAB" w14:paraId="3B9BBF15" w14:textId="77777777" w:rsidTr="000C1DAB">
        <w:trPr>
          <w:trHeight w:val="1098"/>
        </w:trPr>
        <w:tc>
          <w:tcPr>
            <w:tcW w:w="1890" w:type="dxa"/>
            <w:vMerge/>
            <w:tcBorders>
              <w:top w:val="nil"/>
            </w:tcBorders>
          </w:tcPr>
          <w:p w14:paraId="3C090551" w14:textId="77777777" w:rsidR="000C1DAB" w:rsidRDefault="000C1DAB" w:rsidP="000C1D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90" w:type="dxa"/>
            <w:vMerge/>
            <w:tcBorders>
              <w:top w:val="nil"/>
            </w:tcBorders>
          </w:tcPr>
          <w:p w14:paraId="411DD203" w14:textId="77777777" w:rsidR="000C1DAB" w:rsidRDefault="000C1DAB" w:rsidP="000C1D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65" w:type="dxa"/>
            <w:tcBorders>
              <w:right w:val="single" w:sz="4" w:space="0" w:color="000000"/>
            </w:tcBorders>
            <w:textDirection w:val="btLr"/>
          </w:tcPr>
          <w:p w14:paraId="300E91E9" w14:textId="77777777" w:rsidR="000C1DAB" w:rsidRDefault="000C1DAB" w:rsidP="000C1DAB">
            <w:pPr>
              <w:pStyle w:val="TableParagraph"/>
              <w:spacing w:before="108"/>
              <w:ind w:left="169"/>
              <w:jc w:val="center"/>
            </w:pPr>
            <w:r>
              <w:t>Carei</w:t>
            </w:r>
          </w:p>
        </w:tc>
        <w:tc>
          <w:tcPr>
            <w:tcW w:w="63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A0062CC" w14:textId="77777777" w:rsidR="000C1DAB" w:rsidRDefault="000C1DAB" w:rsidP="000C1DAB">
            <w:pPr>
              <w:pStyle w:val="TableParagraph"/>
              <w:spacing w:before="115"/>
              <w:ind w:left="169"/>
              <w:jc w:val="center"/>
            </w:pPr>
            <w:r>
              <w:t>Tiream</w:t>
            </w:r>
          </w:p>
        </w:tc>
        <w:tc>
          <w:tcPr>
            <w:tcW w:w="66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BDB0D11" w14:textId="77777777" w:rsidR="000C1DAB" w:rsidRDefault="000C1DAB" w:rsidP="000C1DAB">
            <w:pPr>
              <w:pStyle w:val="TableParagraph"/>
              <w:spacing w:before="118"/>
              <w:ind w:left="169"/>
              <w:jc w:val="center"/>
            </w:pPr>
            <w:r>
              <w:t>Vezendiu</w:t>
            </w:r>
          </w:p>
        </w:tc>
        <w:tc>
          <w:tcPr>
            <w:tcW w:w="68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D9120A9" w14:textId="77777777" w:rsidR="000C1DAB" w:rsidRDefault="000C1DAB" w:rsidP="000C1DAB">
            <w:pPr>
              <w:pStyle w:val="TableParagraph"/>
              <w:spacing w:before="113"/>
              <w:ind w:left="169"/>
              <w:jc w:val="center"/>
            </w:pPr>
            <w:r>
              <w:t>Portita</w:t>
            </w: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39EEB48" w14:textId="77777777" w:rsidR="000C1DAB" w:rsidRDefault="000C1DAB" w:rsidP="000C1DAB">
            <w:pPr>
              <w:pStyle w:val="TableParagraph"/>
              <w:spacing w:before="117"/>
              <w:ind w:left="169"/>
              <w:jc w:val="center"/>
            </w:pPr>
            <w:r>
              <w:t>Irina</w:t>
            </w:r>
          </w:p>
        </w:tc>
        <w:tc>
          <w:tcPr>
            <w:tcW w:w="65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2B4F49C" w14:textId="77777777" w:rsidR="000C1DAB" w:rsidRDefault="000C1DAB" w:rsidP="000C1DAB">
            <w:pPr>
              <w:pStyle w:val="TableParagraph"/>
              <w:spacing w:before="112"/>
              <w:ind w:left="169"/>
              <w:jc w:val="center"/>
            </w:pPr>
            <w:r>
              <w:t>Dindesti</w:t>
            </w: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318DB24" w14:textId="77777777" w:rsidR="000C1DAB" w:rsidRDefault="000C1DAB" w:rsidP="000C1DAB">
            <w:pPr>
              <w:pStyle w:val="TableParagraph"/>
              <w:spacing w:before="116"/>
              <w:ind w:left="169"/>
              <w:jc w:val="center"/>
            </w:pPr>
            <w:r>
              <w:t>Andrid</w:t>
            </w:r>
          </w:p>
        </w:tc>
      </w:tr>
      <w:tr w:rsidR="00156D90" w14:paraId="22D1FA02" w14:textId="77777777" w:rsidTr="000C1DAB">
        <w:trPr>
          <w:trHeight w:val="278"/>
        </w:trPr>
        <w:tc>
          <w:tcPr>
            <w:tcW w:w="1890" w:type="dxa"/>
            <w:tcBorders>
              <w:bottom w:val="single" w:sz="4" w:space="0" w:color="000000"/>
            </w:tcBorders>
          </w:tcPr>
          <w:p w14:paraId="60FE5BA6" w14:textId="77777777" w:rsidR="00156D90" w:rsidRDefault="00156D90" w:rsidP="00156D90">
            <w:pPr>
              <w:pStyle w:val="TableParagraph"/>
              <w:spacing w:line="240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690" w:type="dxa"/>
            <w:tcBorders>
              <w:bottom w:val="single" w:sz="4" w:space="0" w:color="000000"/>
            </w:tcBorders>
          </w:tcPr>
          <w:p w14:paraId="190ED309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8C2D10A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A657F" w14:textId="67ADDEB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6C17" w14:textId="5A8D6BB1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759D" w14:textId="27E16BA8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D7E8" w14:textId="29BC9D4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D140" w14:textId="1478A65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424B" w14:textId="47215AE2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</w:tr>
      <w:tr w:rsidR="00156D90" w14:paraId="0B5CC5E5" w14:textId="77777777" w:rsidTr="000C1DAB">
        <w:trPr>
          <w:trHeight w:val="275"/>
        </w:trPr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</w:tcPr>
          <w:p w14:paraId="6C70F27E" w14:textId="77777777" w:rsidR="00156D90" w:rsidRDefault="00156D90" w:rsidP="00156D90">
            <w:pPr>
              <w:pStyle w:val="TableParagraph"/>
              <w:spacing w:line="238" w:lineRule="exact"/>
              <w:ind w:left="100" w:right="72"/>
              <w:jc w:val="center"/>
            </w:pPr>
            <w:r>
              <w:t>Tiream</w:t>
            </w:r>
          </w:p>
        </w:tc>
        <w:tc>
          <w:tcPr>
            <w:tcW w:w="690" w:type="dxa"/>
            <w:tcBorders>
              <w:top w:val="single" w:sz="4" w:space="0" w:color="000000"/>
              <w:bottom w:val="single" w:sz="4" w:space="0" w:color="000000"/>
            </w:tcBorders>
          </w:tcPr>
          <w:p w14:paraId="4413CED3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42A7" w14:textId="0A3705BE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6F3DDE1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D914" w14:textId="7441AC04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B407" w14:textId="079E4AB8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2943" w14:textId="00144E75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9DC70" w14:textId="322673F8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7A26" w14:textId="77B17255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</w:tr>
      <w:tr w:rsidR="00156D90" w14:paraId="0CE65683" w14:textId="77777777" w:rsidTr="000C1DAB">
        <w:trPr>
          <w:trHeight w:val="276"/>
        </w:trPr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</w:tcPr>
          <w:p w14:paraId="01209D9D" w14:textId="77777777" w:rsidR="00156D90" w:rsidRDefault="00156D90" w:rsidP="00156D90">
            <w:pPr>
              <w:pStyle w:val="TableParagraph"/>
              <w:spacing w:line="239" w:lineRule="exact"/>
              <w:ind w:left="100" w:right="72"/>
              <w:jc w:val="center"/>
            </w:pPr>
            <w:r>
              <w:t>Vezendiu</w:t>
            </w:r>
          </w:p>
        </w:tc>
        <w:tc>
          <w:tcPr>
            <w:tcW w:w="690" w:type="dxa"/>
            <w:tcBorders>
              <w:top w:val="single" w:sz="4" w:space="0" w:color="000000"/>
              <w:bottom w:val="single" w:sz="4" w:space="0" w:color="000000"/>
            </w:tcBorders>
          </w:tcPr>
          <w:p w14:paraId="5B4B4515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278B" w14:textId="4BFA64B9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00E7" w14:textId="1D0214EF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B5745B4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F589" w14:textId="69F84C2E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7F62" w14:textId="18049FB9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9AAF" w14:textId="62E17034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FB60" w14:textId="28FB6A34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</w:tr>
      <w:tr w:rsidR="00156D90" w14:paraId="65682300" w14:textId="77777777" w:rsidTr="000C1DAB">
        <w:trPr>
          <w:trHeight w:val="276"/>
        </w:trPr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</w:tcPr>
          <w:p w14:paraId="7B91A1C0" w14:textId="77777777" w:rsidR="00156D90" w:rsidRDefault="00156D90" w:rsidP="00156D90">
            <w:pPr>
              <w:pStyle w:val="TableParagraph"/>
              <w:spacing w:line="239" w:lineRule="exact"/>
              <w:ind w:left="100" w:right="72"/>
              <w:jc w:val="center"/>
            </w:pPr>
            <w:r>
              <w:t>Portita</w:t>
            </w:r>
          </w:p>
        </w:tc>
        <w:tc>
          <w:tcPr>
            <w:tcW w:w="690" w:type="dxa"/>
            <w:tcBorders>
              <w:top w:val="single" w:sz="4" w:space="0" w:color="000000"/>
              <w:bottom w:val="single" w:sz="4" w:space="0" w:color="000000"/>
            </w:tcBorders>
          </w:tcPr>
          <w:p w14:paraId="1CF72B81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A4F1" w14:textId="6263A8B5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8A6B" w14:textId="16279064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EEAF" w14:textId="19A2DE60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69371CF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01EB" w14:textId="7A0CD99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678B" w14:textId="746C1AA6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0ACD" w14:textId="30F967CE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</w:tr>
      <w:tr w:rsidR="00156D90" w14:paraId="39481F63" w14:textId="77777777" w:rsidTr="000C1DAB">
        <w:trPr>
          <w:trHeight w:val="276"/>
        </w:trPr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</w:tcPr>
          <w:p w14:paraId="6713B09B" w14:textId="77777777" w:rsidR="00156D90" w:rsidRDefault="00156D90" w:rsidP="00156D90">
            <w:pPr>
              <w:pStyle w:val="TableParagraph"/>
              <w:spacing w:line="239" w:lineRule="exact"/>
              <w:ind w:left="100" w:right="72"/>
              <w:jc w:val="center"/>
            </w:pPr>
            <w:r>
              <w:t>Irina</w:t>
            </w:r>
          </w:p>
        </w:tc>
        <w:tc>
          <w:tcPr>
            <w:tcW w:w="690" w:type="dxa"/>
            <w:tcBorders>
              <w:top w:val="single" w:sz="4" w:space="0" w:color="000000"/>
              <w:bottom w:val="single" w:sz="4" w:space="0" w:color="000000"/>
            </w:tcBorders>
          </w:tcPr>
          <w:p w14:paraId="796B22F1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6253" w14:textId="645AFF59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DDDA" w14:textId="12520650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A38D" w14:textId="0A52CBAF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2A46" w14:textId="70EAAD40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3C86EF0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A6D0" w14:textId="4A3C1DF0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20D3" w14:textId="09BEC0F5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156D90" w14:paraId="01053D4A" w14:textId="77777777" w:rsidTr="000C1DAB">
        <w:trPr>
          <w:trHeight w:val="280"/>
        </w:trPr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</w:tcPr>
          <w:p w14:paraId="1EE8DF8D" w14:textId="77777777" w:rsidR="00156D90" w:rsidRDefault="00156D90" w:rsidP="00156D90">
            <w:pPr>
              <w:pStyle w:val="TableParagraph"/>
              <w:spacing w:line="241" w:lineRule="exact"/>
              <w:ind w:left="100" w:right="71"/>
              <w:jc w:val="center"/>
            </w:pPr>
            <w:r>
              <w:t>Dindesti</w:t>
            </w:r>
          </w:p>
        </w:tc>
        <w:tc>
          <w:tcPr>
            <w:tcW w:w="690" w:type="dxa"/>
            <w:tcBorders>
              <w:top w:val="single" w:sz="4" w:space="0" w:color="000000"/>
              <w:bottom w:val="single" w:sz="4" w:space="0" w:color="000000"/>
            </w:tcBorders>
          </w:tcPr>
          <w:p w14:paraId="66D4DBBE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F8B8" w14:textId="0E1F6DAB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6583" w14:textId="44680830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350B" w14:textId="650B0E4F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DAC3" w14:textId="12E93802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36BE" w14:textId="2E030064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03FF0F0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FFD4" w14:textId="68E2743F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156D90" w14:paraId="71785285" w14:textId="77777777" w:rsidTr="000C1DAB">
        <w:trPr>
          <w:trHeight w:val="275"/>
        </w:trPr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</w:tcPr>
          <w:p w14:paraId="410CE81F" w14:textId="77777777" w:rsidR="00156D90" w:rsidRDefault="00156D90" w:rsidP="00156D90">
            <w:pPr>
              <w:pStyle w:val="TableParagraph"/>
              <w:spacing w:line="238" w:lineRule="exact"/>
              <w:ind w:left="100" w:right="71"/>
              <w:jc w:val="center"/>
            </w:pPr>
            <w:r>
              <w:t>Andrid</w:t>
            </w:r>
          </w:p>
        </w:tc>
        <w:tc>
          <w:tcPr>
            <w:tcW w:w="690" w:type="dxa"/>
            <w:tcBorders>
              <w:top w:val="single" w:sz="4" w:space="0" w:color="000000"/>
              <w:bottom w:val="single" w:sz="4" w:space="0" w:color="000000"/>
            </w:tcBorders>
          </w:tcPr>
          <w:p w14:paraId="2731B57F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8BF9" w14:textId="587A928D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AA32" w14:textId="648AD5AC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18BB" w14:textId="1492E03C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8C3B" w14:textId="60EABC5C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AC85" w14:textId="123AA191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322C" w14:textId="49BFD4FF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C79A33E" w14:textId="77777777" w:rsidR="00156D90" w:rsidRDefault="00156D90" w:rsidP="00156D90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67E90658" w14:textId="77777777" w:rsidR="000C1DAB" w:rsidRDefault="000C1DAB" w:rsidP="000C1DAB"/>
    <w:p w14:paraId="2D7D0778" w14:textId="77777777" w:rsidR="000C1DAB" w:rsidRPr="000C1DAB" w:rsidRDefault="000C1DAB" w:rsidP="000C1DAB"/>
    <w:p w14:paraId="4516AD16" w14:textId="77777777" w:rsidR="000C1DAB" w:rsidRPr="000C1DAB" w:rsidRDefault="000C1DAB" w:rsidP="000C1DAB"/>
    <w:p w14:paraId="64120E6E" w14:textId="77777777" w:rsidR="000C1DAB" w:rsidRPr="000C1DAB" w:rsidRDefault="000C1DAB" w:rsidP="000C1DAB"/>
    <w:p w14:paraId="2A7E0BEB" w14:textId="77777777" w:rsidR="000C1DAB" w:rsidRPr="000C1DAB" w:rsidRDefault="000C1DAB" w:rsidP="000C1DAB"/>
    <w:p w14:paraId="3C7D4C6E" w14:textId="77777777" w:rsidR="000C1DAB" w:rsidRPr="000C1DAB" w:rsidRDefault="000C1DAB" w:rsidP="000C1DAB"/>
    <w:p w14:paraId="02475EA6" w14:textId="77777777" w:rsidR="000C1DAB" w:rsidRPr="000C1DAB" w:rsidRDefault="000C1DAB" w:rsidP="000C1DAB"/>
    <w:p w14:paraId="2953F0D9" w14:textId="77777777" w:rsidR="000C1DAB" w:rsidRPr="000C1DAB" w:rsidRDefault="000C1DAB" w:rsidP="000C1DAB"/>
    <w:p w14:paraId="2F204F8A" w14:textId="77777777" w:rsidR="000C1DAB" w:rsidRPr="000C1DAB" w:rsidRDefault="000C1DAB" w:rsidP="000C1DAB"/>
    <w:tbl>
      <w:tblPr>
        <w:tblStyle w:val="TableNormal1"/>
        <w:tblpPr w:leftFromText="180" w:rightFromText="180" w:vertAnchor="text" w:horzAnchor="margin" w:tblpY="113"/>
        <w:tblOverlap w:val="never"/>
        <w:tblW w:w="700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712"/>
        <w:gridCol w:w="618"/>
        <w:gridCol w:w="615"/>
        <w:gridCol w:w="620"/>
        <w:gridCol w:w="614"/>
        <w:gridCol w:w="620"/>
        <w:gridCol w:w="614"/>
        <w:gridCol w:w="620"/>
        <w:gridCol w:w="20"/>
      </w:tblGrid>
      <w:tr w:rsidR="0069210F" w14:paraId="72D38823" w14:textId="77777777" w:rsidTr="0069210F">
        <w:trPr>
          <w:trHeight w:val="260"/>
        </w:trPr>
        <w:tc>
          <w:tcPr>
            <w:tcW w:w="1952" w:type="dxa"/>
            <w:vMerge w:val="restart"/>
          </w:tcPr>
          <w:p w14:paraId="72AD2E41" w14:textId="77777777" w:rsidR="0069210F" w:rsidRDefault="0069210F" w:rsidP="0069210F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</w:p>
          <w:p w14:paraId="78D4565E" w14:textId="77777777" w:rsidR="0069210F" w:rsidRDefault="0069210F" w:rsidP="0069210F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 DE CĂLĂTORIE</w:t>
            </w:r>
          </w:p>
          <w:p w14:paraId="05023D94" w14:textId="77777777" w:rsidR="0069210F" w:rsidRDefault="0069210F" w:rsidP="0069210F">
            <w:pPr>
              <w:pStyle w:val="TableParagraph"/>
              <w:spacing w:line="244" w:lineRule="auto"/>
              <w:ind w:left="100" w:right="73"/>
              <w:jc w:val="center"/>
            </w:pPr>
            <w:r>
              <w:t>-lei-</w:t>
            </w:r>
          </w:p>
          <w:p w14:paraId="4200F9C2" w14:textId="77777777" w:rsidR="0069210F" w:rsidRDefault="0069210F" w:rsidP="0069210F">
            <w:pPr>
              <w:pStyle w:val="TableParagraph"/>
              <w:spacing w:line="244" w:lineRule="auto"/>
              <w:ind w:left="100" w:right="73"/>
              <w:jc w:val="center"/>
            </w:pPr>
            <w:r>
              <w:t>(inclusiv TVA)</w:t>
            </w:r>
          </w:p>
        </w:tc>
        <w:tc>
          <w:tcPr>
            <w:tcW w:w="712" w:type="dxa"/>
            <w:vMerge w:val="restart"/>
          </w:tcPr>
          <w:p w14:paraId="3A7A5AA6" w14:textId="77777777" w:rsidR="0069210F" w:rsidRDefault="0069210F" w:rsidP="0069210F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</w:p>
          <w:p w14:paraId="02F45D9D" w14:textId="77777777" w:rsidR="0069210F" w:rsidRDefault="0069210F" w:rsidP="0069210F">
            <w:pPr>
              <w:pStyle w:val="TableParagraph"/>
              <w:ind w:left="101"/>
              <w:jc w:val="center"/>
            </w:pPr>
            <w:r>
              <w:t>Km</w:t>
            </w:r>
          </w:p>
        </w:tc>
        <w:tc>
          <w:tcPr>
            <w:tcW w:w="4341" w:type="dxa"/>
            <w:gridSpan w:val="8"/>
          </w:tcPr>
          <w:p w14:paraId="73B7F233" w14:textId="77777777" w:rsidR="0069210F" w:rsidRDefault="0069210F" w:rsidP="0069210F">
            <w:pPr>
              <w:pStyle w:val="TableParagraph"/>
              <w:spacing w:line="239" w:lineRule="exact"/>
              <w:ind w:left="1554"/>
              <w:jc w:val="center"/>
            </w:pPr>
            <w:r>
              <w:t>ABONAMENTE LUNARE</w:t>
            </w:r>
          </w:p>
        </w:tc>
      </w:tr>
      <w:tr w:rsidR="0069210F" w14:paraId="513BB99D" w14:textId="77777777" w:rsidTr="0069210F">
        <w:trPr>
          <w:gridAfter w:val="1"/>
          <w:wAfter w:w="20" w:type="dxa"/>
          <w:trHeight w:val="1238"/>
        </w:trPr>
        <w:tc>
          <w:tcPr>
            <w:tcW w:w="1952" w:type="dxa"/>
            <w:vMerge/>
            <w:tcBorders>
              <w:top w:val="nil"/>
            </w:tcBorders>
          </w:tcPr>
          <w:p w14:paraId="381A8FFD" w14:textId="77777777" w:rsidR="0069210F" w:rsidRDefault="0069210F" w:rsidP="006921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14:paraId="6E12BEB0" w14:textId="77777777" w:rsidR="0069210F" w:rsidRDefault="0069210F" w:rsidP="006921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right w:val="single" w:sz="4" w:space="0" w:color="000000"/>
            </w:tcBorders>
            <w:textDirection w:val="btLr"/>
          </w:tcPr>
          <w:p w14:paraId="602A67B6" w14:textId="77777777" w:rsidR="0069210F" w:rsidRDefault="0069210F" w:rsidP="0069210F">
            <w:pPr>
              <w:pStyle w:val="TableParagraph"/>
              <w:spacing w:before="108"/>
              <w:ind w:left="113"/>
              <w:jc w:val="center"/>
            </w:pPr>
            <w:r>
              <w:t>Carei</w:t>
            </w:r>
          </w:p>
        </w:tc>
        <w:tc>
          <w:tcPr>
            <w:tcW w:w="6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5D9A208" w14:textId="77777777" w:rsidR="0069210F" w:rsidRDefault="0069210F" w:rsidP="0069210F">
            <w:pPr>
              <w:pStyle w:val="TableParagraph"/>
              <w:spacing w:before="115"/>
              <w:ind w:left="272"/>
              <w:jc w:val="center"/>
            </w:pPr>
            <w:r>
              <w:t>Tiream</w:t>
            </w:r>
          </w:p>
        </w:tc>
        <w:tc>
          <w:tcPr>
            <w:tcW w:w="62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92A02D9" w14:textId="77777777" w:rsidR="0069210F" w:rsidRDefault="0069210F" w:rsidP="0069210F">
            <w:pPr>
              <w:pStyle w:val="TableParagraph"/>
              <w:spacing w:before="118"/>
              <w:ind w:left="272"/>
              <w:jc w:val="center"/>
            </w:pPr>
            <w:r>
              <w:t>Vezendiu</w:t>
            </w:r>
          </w:p>
        </w:tc>
        <w:tc>
          <w:tcPr>
            <w:tcW w:w="61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BBBEE8F" w14:textId="77777777" w:rsidR="0069210F" w:rsidRDefault="0069210F" w:rsidP="0069210F">
            <w:pPr>
              <w:pStyle w:val="TableParagraph"/>
              <w:spacing w:before="113"/>
              <w:ind w:left="272"/>
              <w:jc w:val="center"/>
            </w:pPr>
            <w:r>
              <w:t>Portita</w:t>
            </w:r>
          </w:p>
        </w:tc>
        <w:tc>
          <w:tcPr>
            <w:tcW w:w="62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3BBD8D6" w14:textId="77777777" w:rsidR="0069210F" w:rsidRDefault="0069210F" w:rsidP="0069210F">
            <w:pPr>
              <w:pStyle w:val="TableParagraph"/>
              <w:spacing w:before="117"/>
              <w:ind w:left="272"/>
              <w:jc w:val="center"/>
            </w:pPr>
            <w:r>
              <w:t>Irina</w:t>
            </w:r>
          </w:p>
        </w:tc>
        <w:tc>
          <w:tcPr>
            <w:tcW w:w="61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87A715F" w14:textId="77777777" w:rsidR="0069210F" w:rsidRDefault="0069210F" w:rsidP="0069210F">
            <w:pPr>
              <w:pStyle w:val="TableParagraph"/>
              <w:spacing w:before="112"/>
              <w:ind w:left="272"/>
              <w:jc w:val="center"/>
            </w:pPr>
            <w:r>
              <w:t>Dindesti</w:t>
            </w:r>
          </w:p>
        </w:tc>
        <w:tc>
          <w:tcPr>
            <w:tcW w:w="62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C5C0514" w14:textId="77777777" w:rsidR="0069210F" w:rsidRDefault="0069210F" w:rsidP="0069210F">
            <w:pPr>
              <w:pStyle w:val="TableParagraph"/>
              <w:spacing w:before="116"/>
              <w:ind w:left="272"/>
              <w:jc w:val="center"/>
            </w:pPr>
            <w:r>
              <w:t>Andrid</w:t>
            </w:r>
          </w:p>
        </w:tc>
      </w:tr>
      <w:tr w:rsidR="004F7788" w14:paraId="3E69F305" w14:textId="77777777" w:rsidTr="0069210F">
        <w:trPr>
          <w:gridAfter w:val="1"/>
          <w:wAfter w:w="20" w:type="dxa"/>
          <w:trHeight w:val="260"/>
        </w:trPr>
        <w:tc>
          <w:tcPr>
            <w:tcW w:w="1952" w:type="dxa"/>
            <w:tcBorders>
              <w:bottom w:val="single" w:sz="4" w:space="0" w:color="000000"/>
            </w:tcBorders>
          </w:tcPr>
          <w:p w14:paraId="7B4CA4B5" w14:textId="77777777" w:rsidR="004F7788" w:rsidRDefault="004F7788" w:rsidP="004F7788">
            <w:pPr>
              <w:pStyle w:val="TableParagraph"/>
              <w:spacing w:line="240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712" w:type="dxa"/>
            <w:tcBorders>
              <w:bottom w:val="single" w:sz="4" w:space="0" w:color="000000"/>
            </w:tcBorders>
          </w:tcPr>
          <w:p w14:paraId="4657AA71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C32801A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3120" w14:textId="15818FA8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E5DA2" w14:textId="52F02291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437</w:t>
            </w:r>
          </w:p>
        </w:tc>
        <w:tc>
          <w:tcPr>
            <w:tcW w:w="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F4DA" w14:textId="61B6E84F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445</w:t>
            </w: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49B3" w14:textId="790641D1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450</w:t>
            </w:r>
          </w:p>
        </w:tc>
        <w:tc>
          <w:tcPr>
            <w:tcW w:w="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57A1" w14:textId="2FAB28D8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492</w:t>
            </w: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A237" w14:textId="4E344A62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503</w:t>
            </w:r>
          </w:p>
        </w:tc>
      </w:tr>
      <w:tr w:rsidR="004F7788" w14:paraId="3702F7DB" w14:textId="77777777" w:rsidTr="0069210F">
        <w:trPr>
          <w:gridAfter w:val="1"/>
          <w:wAfter w:w="20" w:type="dxa"/>
          <w:trHeight w:val="258"/>
        </w:trPr>
        <w:tc>
          <w:tcPr>
            <w:tcW w:w="1952" w:type="dxa"/>
            <w:tcBorders>
              <w:top w:val="single" w:sz="4" w:space="0" w:color="000000"/>
              <w:bottom w:val="single" w:sz="4" w:space="0" w:color="000000"/>
            </w:tcBorders>
          </w:tcPr>
          <w:p w14:paraId="019CD4E5" w14:textId="77777777" w:rsidR="004F7788" w:rsidRDefault="004F7788" w:rsidP="004F7788">
            <w:pPr>
              <w:pStyle w:val="TableParagraph"/>
              <w:spacing w:line="238" w:lineRule="exact"/>
              <w:ind w:left="100" w:right="72"/>
              <w:jc w:val="center"/>
            </w:pPr>
            <w:r>
              <w:t>Tiream</w:t>
            </w:r>
          </w:p>
        </w:tc>
        <w:tc>
          <w:tcPr>
            <w:tcW w:w="712" w:type="dxa"/>
            <w:tcBorders>
              <w:top w:val="single" w:sz="4" w:space="0" w:color="000000"/>
              <w:bottom w:val="single" w:sz="4" w:space="0" w:color="000000"/>
            </w:tcBorders>
          </w:tcPr>
          <w:p w14:paraId="78A01301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07F3" w14:textId="45521B20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26BBA95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E702" w14:textId="3D0D4631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210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FB63" w14:textId="64E13F02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273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DFA0" w14:textId="690F561D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F517" w14:textId="7BD8304C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399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1F69" w14:textId="378BFF78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491</w:t>
            </w:r>
          </w:p>
        </w:tc>
      </w:tr>
      <w:tr w:rsidR="004F7788" w14:paraId="3108BCBA" w14:textId="77777777" w:rsidTr="0069210F">
        <w:trPr>
          <w:gridAfter w:val="1"/>
          <w:wAfter w:w="20" w:type="dxa"/>
          <w:trHeight w:val="259"/>
        </w:trPr>
        <w:tc>
          <w:tcPr>
            <w:tcW w:w="1952" w:type="dxa"/>
            <w:tcBorders>
              <w:top w:val="single" w:sz="4" w:space="0" w:color="000000"/>
              <w:bottom w:val="single" w:sz="4" w:space="0" w:color="000000"/>
            </w:tcBorders>
          </w:tcPr>
          <w:p w14:paraId="07EB57F1" w14:textId="77777777" w:rsidR="004F7788" w:rsidRDefault="004F7788" w:rsidP="004F7788">
            <w:pPr>
              <w:pStyle w:val="TableParagraph"/>
              <w:spacing w:line="239" w:lineRule="exact"/>
              <w:ind w:left="100" w:right="72"/>
              <w:jc w:val="center"/>
            </w:pPr>
            <w:r>
              <w:t>Vezendiu</w:t>
            </w:r>
          </w:p>
        </w:tc>
        <w:tc>
          <w:tcPr>
            <w:tcW w:w="712" w:type="dxa"/>
            <w:tcBorders>
              <w:top w:val="single" w:sz="4" w:space="0" w:color="000000"/>
              <w:bottom w:val="single" w:sz="4" w:space="0" w:color="000000"/>
            </w:tcBorders>
          </w:tcPr>
          <w:p w14:paraId="6A9961AF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6C11" w14:textId="408D7DF9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437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7476" w14:textId="5577C195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E3393C1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387D" w14:textId="356CA3C6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0A65" w14:textId="09884B13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AF9E" w14:textId="4F5854FF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FB98" w14:textId="3EDFE433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</w:tr>
      <w:tr w:rsidR="004F7788" w14:paraId="1A337A9C" w14:textId="77777777" w:rsidTr="0069210F">
        <w:trPr>
          <w:gridAfter w:val="1"/>
          <w:wAfter w:w="20" w:type="dxa"/>
          <w:trHeight w:val="259"/>
        </w:trPr>
        <w:tc>
          <w:tcPr>
            <w:tcW w:w="1952" w:type="dxa"/>
            <w:tcBorders>
              <w:top w:val="single" w:sz="4" w:space="0" w:color="000000"/>
              <w:bottom w:val="single" w:sz="4" w:space="0" w:color="000000"/>
            </w:tcBorders>
          </w:tcPr>
          <w:p w14:paraId="373D027D" w14:textId="77777777" w:rsidR="004F7788" w:rsidRDefault="004F7788" w:rsidP="004F7788">
            <w:pPr>
              <w:pStyle w:val="TableParagraph"/>
              <w:spacing w:line="239" w:lineRule="exact"/>
              <w:ind w:left="100" w:right="72"/>
              <w:jc w:val="center"/>
            </w:pPr>
            <w:r>
              <w:t>Portita</w:t>
            </w:r>
          </w:p>
        </w:tc>
        <w:tc>
          <w:tcPr>
            <w:tcW w:w="712" w:type="dxa"/>
            <w:tcBorders>
              <w:top w:val="single" w:sz="4" w:space="0" w:color="000000"/>
              <w:bottom w:val="single" w:sz="4" w:space="0" w:color="000000"/>
            </w:tcBorders>
          </w:tcPr>
          <w:p w14:paraId="3A9543DC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2F95" w14:textId="42336840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445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26BD" w14:textId="4D5B7671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273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2907" w14:textId="2CB2951B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F9CE1DD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998D" w14:textId="0C53ED6E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8DE3" w14:textId="417B77C1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C2B3B" w14:textId="076FD66B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273</w:t>
            </w:r>
          </w:p>
        </w:tc>
      </w:tr>
      <w:tr w:rsidR="004F7788" w14:paraId="756C9443" w14:textId="77777777" w:rsidTr="0069210F">
        <w:trPr>
          <w:gridAfter w:val="1"/>
          <w:wAfter w:w="20" w:type="dxa"/>
          <w:trHeight w:val="262"/>
        </w:trPr>
        <w:tc>
          <w:tcPr>
            <w:tcW w:w="1952" w:type="dxa"/>
            <w:tcBorders>
              <w:top w:val="single" w:sz="4" w:space="0" w:color="000000"/>
              <w:bottom w:val="single" w:sz="4" w:space="0" w:color="000000"/>
            </w:tcBorders>
          </w:tcPr>
          <w:p w14:paraId="43F37608" w14:textId="77777777" w:rsidR="004F7788" w:rsidRDefault="004F7788" w:rsidP="004F7788">
            <w:pPr>
              <w:pStyle w:val="TableParagraph"/>
              <w:spacing w:line="241" w:lineRule="exact"/>
              <w:ind w:left="100" w:right="72"/>
              <w:jc w:val="center"/>
            </w:pPr>
            <w:r>
              <w:t>Irina</w:t>
            </w:r>
          </w:p>
        </w:tc>
        <w:tc>
          <w:tcPr>
            <w:tcW w:w="712" w:type="dxa"/>
            <w:tcBorders>
              <w:top w:val="single" w:sz="4" w:space="0" w:color="000000"/>
              <w:bottom w:val="single" w:sz="4" w:space="0" w:color="000000"/>
            </w:tcBorders>
          </w:tcPr>
          <w:p w14:paraId="6E03F60F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7F88" w14:textId="4ADAB305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450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5568" w14:textId="3DBE124A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37D1" w14:textId="3A23B259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403D" w14:textId="241F278E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BD052FA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3389" w14:textId="7BEC0BCD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EC22" w14:textId="3D3F346C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263</w:t>
            </w:r>
          </w:p>
        </w:tc>
      </w:tr>
      <w:tr w:rsidR="004F7788" w14:paraId="70ACF674" w14:textId="77777777" w:rsidTr="0069210F">
        <w:trPr>
          <w:gridAfter w:val="1"/>
          <w:wAfter w:w="20" w:type="dxa"/>
          <w:trHeight w:val="259"/>
        </w:trPr>
        <w:tc>
          <w:tcPr>
            <w:tcW w:w="1952" w:type="dxa"/>
            <w:tcBorders>
              <w:top w:val="single" w:sz="4" w:space="0" w:color="000000"/>
              <w:bottom w:val="single" w:sz="4" w:space="0" w:color="000000"/>
            </w:tcBorders>
          </w:tcPr>
          <w:p w14:paraId="6180CC38" w14:textId="77777777" w:rsidR="004F7788" w:rsidRDefault="004F7788" w:rsidP="004F7788">
            <w:pPr>
              <w:pStyle w:val="TableParagraph"/>
              <w:spacing w:line="239" w:lineRule="exact"/>
              <w:ind w:left="100" w:right="71"/>
              <w:jc w:val="center"/>
            </w:pPr>
            <w:r>
              <w:t>Dindesti</w:t>
            </w:r>
          </w:p>
        </w:tc>
        <w:tc>
          <w:tcPr>
            <w:tcW w:w="712" w:type="dxa"/>
            <w:tcBorders>
              <w:top w:val="single" w:sz="4" w:space="0" w:color="000000"/>
              <w:bottom w:val="single" w:sz="4" w:space="0" w:color="000000"/>
            </w:tcBorders>
          </w:tcPr>
          <w:p w14:paraId="2527602E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8466" w14:textId="4F3AEBFB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2608" w14:textId="03A357CC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399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C6D0" w14:textId="3F4666AD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0576" w14:textId="7B4394F6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48EB" w14:textId="78397433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E246366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F5A1" w14:textId="5B173E6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</w:tr>
      <w:tr w:rsidR="004F7788" w14:paraId="02CBC44D" w14:textId="77777777" w:rsidTr="0069210F">
        <w:trPr>
          <w:gridAfter w:val="1"/>
          <w:wAfter w:w="20" w:type="dxa"/>
          <w:trHeight w:val="258"/>
        </w:trPr>
        <w:tc>
          <w:tcPr>
            <w:tcW w:w="1952" w:type="dxa"/>
            <w:tcBorders>
              <w:top w:val="single" w:sz="4" w:space="0" w:color="000000"/>
              <w:bottom w:val="single" w:sz="4" w:space="0" w:color="000000"/>
            </w:tcBorders>
          </w:tcPr>
          <w:p w14:paraId="3677BF98" w14:textId="77777777" w:rsidR="004F7788" w:rsidRDefault="004F7788" w:rsidP="004F7788">
            <w:pPr>
              <w:pStyle w:val="TableParagraph"/>
              <w:spacing w:line="238" w:lineRule="exact"/>
              <w:ind w:left="100" w:right="71"/>
              <w:jc w:val="center"/>
            </w:pPr>
            <w:r>
              <w:t>Andrid</w:t>
            </w:r>
          </w:p>
        </w:tc>
        <w:tc>
          <w:tcPr>
            <w:tcW w:w="712" w:type="dxa"/>
            <w:tcBorders>
              <w:top w:val="single" w:sz="4" w:space="0" w:color="000000"/>
              <w:bottom w:val="single" w:sz="4" w:space="0" w:color="000000"/>
            </w:tcBorders>
          </w:tcPr>
          <w:p w14:paraId="2AFE0303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46EE" w14:textId="1BE1D2FB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503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052E" w14:textId="40FDDC0A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A520" w14:textId="249FC348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C0A7" w14:textId="2334DEE9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273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7C3E" w14:textId="5D763132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263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2B7F" w14:textId="2CFE208F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AD970DD" w14:textId="77777777" w:rsidR="004F7788" w:rsidRDefault="004F7788" w:rsidP="004F7788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3B958A25" w14:textId="77777777" w:rsidR="000C1DAB" w:rsidRDefault="000C1DAB" w:rsidP="000C1DAB"/>
    <w:p w14:paraId="4E175912" w14:textId="77777777" w:rsidR="000C1DAB" w:rsidRDefault="000C1DAB" w:rsidP="000C1DAB">
      <w:pPr>
        <w:ind w:firstLine="720"/>
      </w:pPr>
    </w:p>
    <w:p w14:paraId="4C4D256B" w14:textId="77777777" w:rsidR="000C1DAB" w:rsidRPr="000C1DAB" w:rsidRDefault="000C1DAB" w:rsidP="000C1DAB"/>
    <w:p w14:paraId="34045696" w14:textId="77777777" w:rsidR="000C1DAB" w:rsidRPr="000C1DAB" w:rsidRDefault="000C1DAB" w:rsidP="000C1DAB"/>
    <w:p w14:paraId="68E268D8" w14:textId="77777777" w:rsidR="000C1DAB" w:rsidRPr="000C1DAB" w:rsidRDefault="000C1DAB" w:rsidP="000C1DAB"/>
    <w:p w14:paraId="4C6405B6" w14:textId="77777777" w:rsidR="000C1DAB" w:rsidRPr="000C1DAB" w:rsidRDefault="000C1DAB" w:rsidP="000C1DAB"/>
    <w:p w14:paraId="7BBCEB7B" w14:textId="77777777" w:rsidR="000C1DAB" w:rsidRPr="000C1DAB" w:rsidRDefault="000C1DAB" w:rsidP="000C1DAB"/>
    <w:p w14:paraId="15EF4D25" w14:textId="77777777" w:rsidR="000C1DAB" w:rsidRPr="000C1DAB" w:rsidRDefault="000C1DAB" w:rsidP="000C1DAB"/>
    <w:p w14:paraId="0059062C" w14:textId="77777777" w:rsidR="000C1DAB" w:rsidRDefault="000C1DAB" w:rsidP="000C1DAB"/>
    <w:p w14:paraId="48964A08" w14:textId="48A2E741" w:rsidR="000C1DAB" w:rsidRDefault="000C1DAB" w:rsidP="000C1DAB">
      <w:pPr>
        <w:tabs>
          <w:tab w:val="left" w:pos="1125"/>
        </w:tabs>
      </w:pPr>
      <w:r>
        <w:tab/>
      </w:r>
    </w:p>
    <w:p w14:paraId="7004A6C5" w14:textId="77777777" w:rsidR="000C1DAB" w:rsidRDefault="000C1DAB" w:rsidP="000C1DAB">
      <w:pPr>
        <w:tabs>
          <w:tab w:val="left" w:pos="1125"/>
        </w:tabs>
      </w:pPr>
    </w:p>
    <w:p w14:paraId="03F3F0BC" w14:textId="77777777" w:rsidR="000C1DAB" w:rsidRDefault="000C1DAB" w:rsidP="000C1DAB">
      <w:pPr>
        <w:tabs>
          <w:tab w:val="left" w:pos="1125"/>
        </w:tabs>
      </w:pPr>
    </w:p>
    <w:p w14:paraId="4EDA5953" w14:textId="77777777" w:rsidR="000C1DAB" w:rsidRDefault="000C1DAB" w:rsidP="000C1DAB">
      <w:pPr>
        <w:tabs>
          <w:tab w:val="left" w:pos="1125"/>
        </w:tabs>
      </w:pPr>
    </w:p>
    <w:p w14:paraId="12D60279" w14:textId="77777777" w:rsidR="000C1DAB" w:rsidRDefault="000C1DAB" w:rsidP="000C1DAB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lastRenderedPageBreak/>
        <w:t>Traseul nr. 46 Carei-Andrid- Pir</w:t>
      </w:r>
    </w:p>
    <w:tbl>
      <w:tblPr>
        <w:tblStyle w:val="TableNormal1"/>
        <w:tblpPr w:leftFromText="180" w:rightFromText="180" w:vertAnchor="page" w:horzAnchor="margin" w:tblpY="1366"/>
        <w:tblW w:w="754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5"/>
        <w:gridCol w:w="540"/>
        <w:gridCol w:w="630"/>
        <w:gridCol w:w="630"/>
        <w:gridCol w:w="720"/>
        <w:gridCol w:w="630"/>
        <w:gridCol w:w="540"/>
        <w:gridCol w:w="630"/>
        <w:gridCol w:w="540"/>
        <w:gridCol w:w="720"/>
        <w:gridCol w:w="540"/>
      </w:tblGrid>
      <w:tr w:rsidR="000C1DAB" w14:paraId="2C4300F8" w14:textId="77777777" w:rsidTr="000C1DAB">
        <w:trPr>
          <w:trHeight w:val="248"/>
        </w:trPr>
        <w:tc>
          <w:tcPr>
            <w:tcW w:w="1425" w:type="dxa"/>
            <w:vMerge w:val="restart"/>
          </w:tcPr>
          <w:p w14:paraId="07B5581E" w14:textId="77777777" w:rsidR="000C1DAB" w:rsidRDefault="000C1DAB" w:rsidP="000C1DAB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 DE CĂLĂTORIE</w:t>
            </w:r>
          </w:p>
          <w:p w14:paraId="53022A26" w14:textId="77777777" w:rsidR="000C1DAB" w:rsidRDefault="000C1DAB" w:rsidP="000C1DAB">
            <w:pPr>
              <w:pStyle w:val="TableParagraph"/>
              <w:spacing w:line="244" w:lineRule="auto"/>
              <w:ind w:left="344" w:right="313"/>
              <w:jc w:val="center"/>
            </w:pPr>
            <w:r>
              <w:t>-lei-(inclusivTVA)</w:t>
            </w:r>
          </w:p>
        </w:tc>
        <w:tc>
          <w:tcPr>
            <w:tcW w:w="540" w:type="dxa"/>
            <w:vMerge w:val="restart"/>
          </w:tcPr>
          <w:p w14:paraId="1517D6F0" w14:textId="77777777" w:rsidR="000C1DAB" w:rsidRDefault="000C1DAB" w:rsidP="000C1DAB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4E9D7494" w14:textId="77777777" w:rsidR="000C1DAB" w:rsidRDefault="000C1DAB" w:rsidP="000C1DAB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5580" w:type="dxa"/>
            <w:gridSpan w:val="9"/>
          </w:tcPr>
          <w:p w14:paraId="098E1EDF" w14:textId="77777777" w:rsidR="000C1DAB" w:rsidRDefault="000C1DAB" w:rsidP="000C1DAB">
            <w:pPr>
              <w:pStyle w:val="TableParagraph"/>
              <w:spacing w:line="239" w:lineRule="exact"/>
              <w:ind w:left="1598"/>
            </w:pPr>
            <w:r>
              <w:t>BILETE DE CĂLĂTORIE</w:t>
            </w:r>
          </w:p>
        </w:tc>
      </w:tr>
      <w:tr w:rsidR="000C1DAB" w14:paraId="14054383" w14:textId="77777777" w:rsidTr="000C1DAB">
        <w:trPr>
          <w:trHeight w:val="979"/>
        </w:trPr>
        <w:tc>
          <w:tcPr>
            <w:tcW w:w="1425" w:type="dxa"/>
            <w:vMerge/>
            <w:tcBorders>
              <w:top w:val="nil"/>
            </w:tcBorders>
          </w:tcPr>
          <w:p w14:paraId="2188E72A" w14:textId="77777777" w:rsidR="000C1DAB" w:rsidRDefault="000C1DAB" w:rsidP="000C1DAB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14:paraId="1C18EB29" w14:textId="77777777" w:rsidR="000C1DAB" w:rsidRDefault="000C1DAB" w:rsidP="000C1DAB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right w:val="single" w:sz="4" w:space="0" w:color="000000"/>
            </w:tcBorders>
            <w:textDirection w:val="btLr"/>
          </w:tcPr>
          <w:p w14:paraId="03024084" w14:textId="77777777" w:rsidR="000C1DAB" w:rsidRDefault="000C1DAB" w:rsidP="000C1DAB">
            <w:pPr>
              <w:pStyle w:val="TableParagraph"/>
              <w:spacing w:before="108"/>
              <w:ind w:left="169"/>
            </w:pPr>
            <w:r>
              <w:t>Carei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871B969" w14:textId="77777777" w:rsidR="000C1DAB" w:rsidRDefault="000C1DAB" w:rsidP="000C1DAB">
            <w:pPr>
              <w:pStyle w:val="TableParagraph"/>
              <w:spacing w:before="115"/>
              <w:ind w:left="169"/>
            </w:pPr>
            <w:r>
              <w:t>Tiream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DE2A021" w14:textId="77777777" w:rsidR="000C1DAB" w:rsidRDefault="000C1DAB" w:rsidP="000C1DAB">
            <w:pPr>
              <w:pStyle w:val="TableParagraph"/>
              <w:spacing w:before="118"/>
              <w:ind w:left="113"/>
            </w:pPr>
            <w:r>
              <w:t>Vezendiu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A25D830" w14:textId="77777777" w:rsidR="000C1DAB" w:rsidRDefault="000C1DAB" w:rsidP="000C1DAB">
            <w:pPr>
              <w:pStyle w:val="TableParagraph"/>
              <w:spacing w:before="113"/>
              <w:ind w:left="113"/>
            </w:pPr>
            <w:r>
              <w:t>Portita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8E37B99" w14:textId="77777777" w:rsidR="000C1DAB" w:rsidRDefault="000C1DAB" w:rsidP="000C1DAB">
            <w:pPr>
              <w:pStyle w:val="TableParagraph"/>
              <w:spacing w:before="117"/>
              <w:ind w:left="113"/>
            </w:pPr>
            <w:r>
              <w:t xml:space="preserve">  Irina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A0969C2" w14:textId="77777777" w:rsidR="000C1DAB" w:rsidRDefault="000C1DAB" w:rsidP="000C1DAB">
            <w:pPr>
              <w:pStyle w:val="TableParagraph"/>
              <w:spacing w:before="112"/>
              <w:ind w:left="169"/>
            </w:pPr>
            <w:r>
              <w:t>Dindesti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62B14C4" w14:textId="77777777" w:rsidR="000C1DAB" w:rsidRDefault="000C1DAB" w:rsidP="000C1DAB">
            <w:pPr>
              <w:pStyle w:val="TableParagraph"/>
              <w:spacing w:before="116"/>
              <w:ind w:left="169"/>
            </w:pPr>
            <w:r>
              <w:t>Andrid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DC85C27" w14:textId="77777777" w:rsidR="000C1DAB" w:rsidRDefault="000C1DAB" w:rsidP="000C1DAB">
            <w:pPr>
              <w:pStyle w:val="TableParagraph"/>
              <w:spacing w:before="113"/>
              <w:ind w:left="169"/>
            </w:pPr>
            <w:r>
              <w:t>Pir Ram.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A83F971" w14:textId="77777777" w:rsidR="000C1DAB" w:rsidRDefault="000C1DAB" w:rsidP="000C1DAB">
            <w:pPr>
              <w:pStyle w:val="TableParagraph"/>
              <w:spacing w:before="113"/>
              <w:ind w:left="169"/>
            </w:pPr>
            <w:r>
              <w:t xml:space="preserve">    Pir</w:t>
            </w:r>
          </w:p>
        </w:tc>
      </w:tr>
      <w:tr w:rsidR="0071374A" w14:paraId="0C973306" w14:textId="77777777" w:rsidTr="000C1DAB">
        <w:trPr>
          <w:trHeight w:val="248"/>
        </w:trPr>
        <w:tc>
          <w:tcPr>
            <w:tcW w:w="1425" w:type="dxa"/>
            <w:tcBorders>
              <w:bottom w:val="single" w:sz="4" w:space="0" w:color="000000"/>
            </w:tcBorders>
          </w:tcPr>
          <w:p w14:paraId="28FBBBCD" w14:textId="77777777" w:rsidR="0071374A" w:rsidRDefault="0071374A" w:rsidP="0071374A">
            <w:pPr>
              <w:pStyle w:val="TableParagraph"/>
              <w:spacing w:line="240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540" w:type="dxa"/>
            <w:tcBorders>
              <w:bottom w:val="single" w:sz="4" w:space="0" w:color="000000"/>
            </w:tcBorders>
          </w:tcPr>
          <w:p w14:paraId="5C607EB0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CE91042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AA84" w14:textId="125E7A70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4B37" w14:textId="0B1FC884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5ED6" w14:textId="315DD4EE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1A1F" w14:textId="60C26333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040F" w14:textId="56225B5F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8365" w14:textId="5B4F8B86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B2A0" w14:textId="79FCD34B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848E" w14:textId="69C41031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28,5</w:t>
            </w:r>
          </w:p>
        </w:tc>
      </w:tr>
      <w:tr w:rsidR="0071374A" w14:paraId="1158556B" w14:textId="77777777" w:rsidTr="000C1DAB">
        <w:trPr>
          <w:trHeight w:val="245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1F8D3557" w14:textId="77777777" w:rsidR="0071374A" w:rsidRDefault="0071374A" w:rsidP="0071374A">
            <w:pPr>
              <w:pStyle w:val="TableParagraph"/>
              <w:spacing w:line="238" w:lineRule="exact"/>
              <w:ind w:left="100" w:right="72"/>
              <w:jc w:val="center"/>
            </w:pPr>
            <w:r>
              <w:t>Tiream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0743FB03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629A" w14:textId="2FF9CEC8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E3096D9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C1B2" w14:textId="1AAC1482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B2B7" w14:textId="251BEE99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E36E" w14:textId="1816C342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E1B5" w14:textId="01D266F9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A237" w14:textId="4425E854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DA11" w14:textId="513F7E81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9FF4" w14:textId="6A8963AE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20,5</w:t>
            </w:r>
          </w:p>
        </w:tc>
      </w:tr>
      <w:tr w:rsidR="0071374A" w14:paraId="577057BB" w14:textId="77777777" w:rsidTr="000C1DAB">
        <w:trPr>
          <w:trHeight w:val="247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04D1B46E" w14:textId="77777777" w:rsidR="0071374A" w:rsidRPr="00F22455" w:rsidRDefault="0071374A" w:rsidP="0071374A">
            <w:pPr>
              <w:pStyle w:val="TableParagraph"/>
              <w:spacing w:line="239" w:lineRule="exact"/>
              <w:ind w:left="100" w:right="72"/>
              <w:jc w:val="center"/>
            </w:pPr>
            <w:r w:rsidRPr="00F22455">
              <w:t>Vezendiu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7C03892B" w14:textId="77777777" w:rsidR="0071374A" w:rsidRPr="00F22455" w:rsidRDefault="0071374A" w:rsidP="0071374A">
            <w:pPr>
              <w:pStyle w:val="TableParagraph"/>
              <w:jc w:val="center"/>
              <w:rPr>
                <w:sz w:val="18"/>
              </w:rPr>
            </w:pPr>
            <w:r w:rsidRPr="00F22455">
              <w:rPr>
                <w:sz w:val="18"/>
              </w:rPr>
              <w:t>16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3314" w14:textId="336A34F6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54DF" w14:textId="6D85AF69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EEA90E2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E579" w14:textId="769F3D7A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35B7" w14:textId="4EC5644B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7065" w14:textId="366318A8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8E08" w14:textId="5F713950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C3B7" w14:textId="357A5A79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1228" w14:textId="0473B0D5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15,5</w:t>
            </w:r>
          </w:p>
        </w:tc>
      </w:tr>
      <w:tr w:rsidR="0071374A" w14:paraId="7B4CEA1B" w14:textId="77777777" w:rsidTr="000C1DAB">
        <w:trPr>
          <w:trHeight w:val="247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0BE27A8D" w14:textId="77777777" w:rsidR="0071374A" w:rsidRPr="00F22455" w:rsidRDefault="0071374A" w:rsidP="0071374A">
            <w:pPr>
              <w:pStyle w:val="TableParagraph"/>
              <w:spacing w:line="239" w:lineRule="exact"/>
              <w:ind w:left="100" w:right="72"/>
              <w:jc w:val="center"/>
            </w:pPr>
            <w:r w:rsidRPr="00F22455">
              <w:t>Portita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0A842FFE" w14:textId="77777777" w:rsidR="0071374A" w:rsidRPr="00F22455" w:rsidRDefault="0071374A" w:rsidP="0071374A">
            <w:pPr>
              <w:pStyle w:val="TableParagraph"/>
              <w:jc w:val="center"/>
              <w:rPr>
                <w:sz w:val="18"/>
              </w:rPr>
            </w:pPr>
            <w:r w:rsidRPr="00F22455">
              <w:rPr>
                <w:sz w:val="18"/>
              </w:rPr>
              <w:t>18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E2AB" w14:textId="4F887128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60DB" w14:textId="38C5285E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AE3E" w14:textId="6A93B00F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F923D98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A51D" w14:textId="350F6378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52E0" w14:textId="68DBA9DC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59A1" w14:textId="61C9493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51DF" w14:textId="6C23767A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D6CB" w14:textId="36CB31E5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</w:tr>
      <w:tr w:rsidR="0071374A" w14:paraId="51DA65C2" w14:textId="77777777" w:rsidTr="000C1DAB">
        <w:trPr>
          <w:trHeight w:val="247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50BE0F22" w14:textId="77777777" w:rsidR="0071374A" w:rsidRPr="00F22455" w:rsidRDefault="0071374A" w:rsidP="0071374A">
            <w:pPr>
              <w:pStyle w:val="TableParagraph"/>
              <w:spacing w:line="239" w:lineRule="exact"/>
              <w:ind w:left="100" w:right="72"/>
              <w:jc w:val="center"/>
            </w:pPr>
            <w:r w:rsidRPr="00F22455">
              <w:t>Irina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265778F9" w14:textId="77777777" w:rsidR="0071374A" w:rsidRPr="00F22455" w:rsidRDefault="0071374A" w:rsidP="0071374A">
            <w:pPr>
              <w:pStyle w:val="TableParagraph"/>
              <w:jc w:val="center"/>
              <w:rPr>
                <w:sz w:val="18"/>
              </w:rPr>
            </w:pPr>
            <w:r w:rsidRPr="00F22455">
              <w:rPr>
                <w:sz w:val="18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B856" w14:textId="11ED4C3B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607C" w14:textId="1CD76B39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3316" w14:textId="2162D4BC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BC1E" w14:textId="64CF425D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C579EBE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C2AD" w14:textId="5B018B0E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572A" w14:textId="7858F4FC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CAE4" w14:textId="3B4E8515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3E21" w14:textId="15746830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</w:tr>
      <w:tr w:rsidR="0071374A" w14:paraId="79D098DF" w14:textId="77777777" w:rsidTr="000C1DAB">
        <w:trPr>
          <w:trHeight w:val="249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427EA149" w14:textId="77777777" w:rsidR="0071374A" w:rsidRDefault="0071374A" w:rsidP="0071374A">
            <w:pPr>
              <w:pStyle w:val="TableParagraph"/>
              <w:spacing w:line="241" w:lineRule="exact"/>
              <w:ind w:left="100" w:right="71"/>
              <w:jc w:val="center"/>
            </w:pPr>
            <w:r>
              <w:t>Dindesti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0EFE573F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CAAD" w14:textId="492F9EFF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30EE" w14:textId="0F2F2DDA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EB63" w14:textId="0AAAE9B8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EF08" w14:textId="592C10C3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FD57" w14:textId="331F6369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C9DE0FA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9FA7" w14:textId="5DFBA1E6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926D" w14:textId="359D725E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2163" w14:textId="5438D35F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10,5</w:t>
            </w:r>
          </w:p>
        </w:tc>
      </w:tr>
      <w:tr w:rsidR="0071374A" w14:paraId="15663A53" w14:textId="77777777" w:rsidTr="000C1DAB">
        <w:trPr>
          <w:trHeight w:val="245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52858EE8" w14:textId="77777777" w:rsidR="0071374A" w:rsidRDefault="0071374A" w:rsidP="0071374A">
            <w:pPr>
              <w:pStyle w:val="TableParagraph"/>
              <w:spacing w:line="238" w:lineRule="exact"/>
              <w:ind w:left="100" w:right="71"/>
              <w:jc w:val="center"/>
            </w:pPr>
            <w:r>
              <w:t>Andrid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68C849B3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35B0" w14:textId="79F33EDD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7CB9" w14:textId="6B5812AC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B29A" w14:textId="701D9ACA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9F47" w14:textId="2C73F98D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3EC3" w14:textId="4BAA28B9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7BC1" w14:textId="5C6F47AC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2948ECE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39B3" w14:textId="68579910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38BB" w14:textId="75E4F862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7,5</w:t>
            </w:r>
          </w:p>
        </w:tc>
      </w:tr>
      <w:tr w:rsidR="0071374A" w14:paraId="13DBAD98" w14:textId="77777777" w:rsidTr="000C1DAB">
        <w:trPr>
          <w:trHeight w:val="219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0DD83435" w14:textId="77777777" w:rsidR="0071374A" w:rsidRDefault="0071374A" w:rsidP="0071374A">
            <w:pPr>
              <w:pStyle w:val="TableParagraph"/>
              <w:spacing w:line="239" w:lineRule="exact"/>
              <w:ind w:left="100" w:right="72"/>
              <w:jc w:val="center"/>
            </w:pPr>
            <w:r>
              <w:t>Pir Ram.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3A57959E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A95C" w14:textId="34CAF34F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51BE5" w14:textId="2EEE695D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E222" w14:textId="1F77184D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DFD5" w14:textId="191C6172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D209" w14:textId="6E10E568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6D13" w14:textId="703B97FC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4884" w14:textId="481F481F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6E2EF43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81C1" w14:textId="783A166B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71374A" w14:paraId="3E178D5B" w14:textId="77777777" w:rsidTr="000C1DAB">
        <w:trPr>
          <w:trHeight w:val="245"/>
        </w:trPr>
        <w:tc>
          <w:tcPr>
            <w:tcW w:w="1425" w:type="dxa"/>
            <w:tcBorders>
              <w:top w:val="single" w:sz="4" w:space="0" w:color="000000"/>
              <w:bottom w:val="single" w:sz="4" w:space="0" w:color="000000"/>
            </w:tcBorders>
          </w:tcPr>
          <w:p w14:paraId="6D9F69F2" w14:textId="77777777" w:rsidR="0071374A" w:rsidRDefault="0071374A" w:rsidP="0071374A">
            <w:pPr>
              <w:pStyle w:val="TableParagraph"/>
              <w:spacing w:line="238" w:lineRule="exact"/>
              <w:ind w:left="100" w:right="72"/>
              <w:jc w:val="center"/>
            </w:pPr>
            <w:r>
              <w:t>Pir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17B05EEE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873B" w14:textId="74F67F3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28,5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DA2C" w14:textId="2BFB71DC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780" w14:textId="3E6EF5E3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1835" w14:textId="2B4362D0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99DE" w14:textId="5348DB92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DA27" w14:textId="31B569A0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D16D" w14:textId="3BED0C7F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1279" w14:textId="358341D8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3A07790" w14:textId="77777777" w:rsidR="0071374A" w:rsidRDefault="0071374A" w:rsidP="0071374A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365D9EF7" w14:textId="77777777" w:rsidR="000C1DAB" w:rsidRDefault="000C1DAB" w:rsidP="000C1DAB">
      <w:pPr>
        <w:tabs>
          <w:tab w:val="left" w:pos="1125"/>
        </w:tabs>
      </w:pPr>
    </w:p>
    <w:p w14:paraId="3BFF8F71" w14:textId="77777777" w:rsidR="000C1DAB" w:rsidRDefault="000C1DAB" w:rsidP="000C1DAB">
      <w:pPr>
        <w:tabs>
          <w:tab w:val="left" w:pos="1125"/>
        </w:tabs>
      </w:pPr>
    </w:p>
    <w:p w14:paraId="57642899" w14:textId="77777777" w:rsidR="000C1DAB" w:rsidRDefault="000C1DAB" w:rsidP="000C1DAB">
      <w:pPr>
        <w:tabs>
          <w:tab w:val="left" w:pos="1125"/>
        </w:tabs>
      </w:pPr>
    </w:p>
    <w:p w14:paraId="37AC2BCA" w14:textId="77777777" w:rsidR="000C1DAB" w:rsidRPr="000C1DAB" w:rsidRDefault="000C1DAB" w:rsidP="000C1DAB"/>
    <w:p w14:paraId="46CAC7F1" w14:textId="77777777" w:rsidR="000C1DAB" w:rsidRPr="000C1DAB" w:rsidRDefault="000C1DAB" w:rsidP="000C1DAB"/>
    <w:p w14:paraId="016F0200" w14:textId="77777777" w:rsidR="000C1DAB" w:rsidRPr="000C1DAB" w:rsidRDefault="000C1DAB" w:rsidP="000C1DAB"/>
    <w:p w14:paraId="61898EAB" w14:textId="77777777" w:rsidR="000C1DAB" w:rsidRPr="000C1DAB" w:rsidRDefault="000C1DAB" w:rsidP="000C1DAB"/>
    <w:p w14:paraId="448EDFC7" w14:textId="77777777" w:rsidR="000C1DAB" w:rsidRPr="000C1DAB" w:rsidRDefault="000C1DAB" w:rsidP="000C1DAB"/>
    <w:p w14:paraId="7E3E04C8" w14:textId="77777777" w:rsidR="000C1DAB" w:rsidRPr="000C1DAB" w:rsidRDefault="000C1DAB" w:rsidP="000C1DAB"/>
    <w:tbl>
      <w:tblPr>
        <w:tblStyle w:val="TableNormal1"/>
        <w:tblpPr w:leftFromText="180" w:rightFromText="180" w:vertAnchor="page" w:horzAnchor="margin" w:tblpY="5476"/>
        <w:tblW w:w="865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744"/>
        <w:gridCol w:w="645"/>
        <w:gridCol w:w="642"/>
        <w:gridCol w:w="648"/>
        <w:gridCol w:w="641"/>
        <w:gridCol w:w="648"/>
        <w:gridCol w:w="641"/>
        <w:gridCol w:w="648"/>
        <w:gridCol w:w="707"/>
        <w:gridCol w:w="644"/>
      </w:tblGrid>
      <w:tr w:rsidR="000C1DAB" w14:paraId="4D695BD2" w14:textId="77777777" w:rsidTr="000C1DAB">
        <w:trPr>
          <w:trHeight w:val="235"/>
        </w:trPr>
        <w:tc>
          <w:tcPr>
            <w:tcW w:w="2042" w:type="dxa"/>
            <w:vMerge w:val="restart"/>
          </w:tcPr>
          <w:p w14:paraId="7AE66E24" w14:textId="77777777" w:rsidR="000C1DAB" w:rsidRDefault="000C1DAB" w:rsidP="000C1DA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751C4D31" w14:textId="77777777" w:rsidR="000C1DAB" w:rsidRDefault="000C1DAB" w:rsidP="000C1DAB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 DE CĂLĂTORIE</w:t>
            </w:r>
          </w:p>
          <w:p w14:paraId="59CA4337" w14:textId="77777777" w:rsidR="000C1DAB" w:rsidRDefault="000C1DAB" w:rsidP="000C1DAB">
            <w:pPr>
              <w:pStyle w:val="TableParagraph"/>
              <w:spacing w:line="260" w:lineRule="exact"/>
              <w:ind w:left="344" w:right="313"/>
              <w:jc w:val="center"/>
            </w:pPr>
            <w:r>
              <w:t>-lei-(inclusivTVA)</w:t>
            </w:r>
          </w:p>
        </w:tc>
        <w:tc>
          <w:tcPr>
            <w:tcW w:w="744" w:type="dxa"/>
            <w:vMerge w:val="restart"/>
          </w:tcPr>
          <w:p w14:paraId="3F817CE8" w14:textId="77777777" w:rsidR="000C1DAB" w:rsidRDefault="000C1DAB" w:rsidP="000C1DA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65A1A7A5" w14:textId="77777777" w:rsidR="000C1DAB" w:rsidRDefault="000C1DAB" w:rsidP="000C1DA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5864" w:type="dxa"/>
            <w:gridSpan w:val="9"/>
          </w:tcPr>
          <w:p w14:paraId="05A95D35" w14:textId="691420B6" w:rsidR="000C1DAB" w:rsidRDefault="000C1DAB" w:rsidP="000C1DAB">
            <w:pPr>
              <w:pStyle w:val="TableParagraph"/>
              <w:spacing w:line="239" w:lineRule="exact"/>
            </w:pPr>
            <w:r>
              <w:t>ABONAMENTE LUNARE</w:t>
            </w:r>
          </w:p>
        </w:tc>
      </w:tr>
      <w:tr w:rsidR="000C1DAB" w14:paraId="4EAC4160" w14:textId="77777777" w:rsidTr="000C1DAB">
        <w:trPr>
          <w:trHeight w:val="1119"/>
        </w:trPr>
        <w:tc>
          <w:tcPr>
            <w:tcW w:w="2042" w:type="dxa"/>
            <w:vMerge/>
            <w:tcBorders>
              <w:top w:val="nil"/>
            </w:tcBorders>
          </w:tcPr>
          <w:p w14:paraId="5DF46F83" w14:textId="77777777" w:rsidR="000C1DAB" w:rsidRDefault="000C1DAB" w:rsidP="000C1DAB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0566E7D5" w14:textId="77777777" w:rsidR="000C1DAB" w:rsidRDefault="000C1DAB" w:rsidP="000C1DAB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tcBorders>
              <w:right w:val="single" w:sz="4" w:space="0" w:color="000000"/>
            </w:tcBorders>
            <w:textDirection w:val="btLr"/>
          </w:tcPr>
          <w:p w14:paraId="57D897CA" w14:textId="77777777" w:rsidR="000C1DAB" w:rsidRDefault="000C1DAB" w:rsidP="000C1DAB">
            <w:pPr>
              <w:pStyle w:val="TableParagraph"/>
              <w:spacing w:before="108"/>
              <w:ind w:left="272"/>
            </w:pPr>
            <w:r>
              <w:t>Carei</w:t>
            </w:r>
          </w:p>
        </w:tc>
        <w:tc>
          <w:tcPr>
            <w:tcW w:w="64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B44102D" w14:textId="77777777" w:rsidR="000C1DAB" w:rsidRDefault="000C1DAB" w:rsidP="000C1DAB">
            <w:pPr>
              <w:pStyle w:val="TableParagraph"/>
              <w:spacing w:before="115"/>
              <w:ind w:left="272"/>
            </w:pPr>
            <w:r>
              <w:t>Tiream</w:t>
            </w:r>
          </w:p>
        </w:tc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D2D687C" w14:textId="77777777" w:rsidR="000C1DAB" w:rsidRDefault="000C1DAB" w:rsidP="000C1DAB">
            <w:pPr>
              <w:pStyle w:val="TableParagraph"/>
              <w:spacing w:before="118"/>
              <w:ind w:left="113"/>
            </w:pPr>
            <w:r>
              <w:t>Vezendiu</w:t>
            </w:r>
          </w:p>
        </w:tc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20E4A99" w14:textId="77777777" w:rsidR="000C1DAB" w:rsidRDefault="000C1DAB" w:rsidP="000C1DAB">
            <w:pPr>
              <w:pStyle w:val="TableParagraph"/>
              <w:spacing w:before="113"/>
              <w:ind w:left="272"/>
            </w:pPr>
            <w:r>
              <w:t>Portita</w:t>
            </w:r>
          </w:p>
        </w:tc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9507245" w14:textId="77777777" w:rsidR="000C1DAB" w:rsidRDefault="000C1DAB" w:rsidP="000C1DAB">
            <w:pPr>
              <w:pStyle w:val="TableParagraph"/>
              <w:spacing w:before="117"/>
              <w:ind w:left="272"/>
            </w:pPr>
            <w:r>
              <w:t>Irina</w:t>
            </w:r>
          </w:p>
        </w:tc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E3CC518" w14:textId="77777777" w:rsidR="000C1DAB" w:rsidRDefault="000C1DAB" w:rsidP="000C1DAB">
            <w:pPr>
              <w:pStyle w:val="TableParagraph"/>
              <w:spacing w:before="112"/>
              <w:ind w:left="272"/>
            </w:pPr>
            <w:r>
              <w:t>Dindesti</w:t>
            </w:r>
          </w:p>
        </w:tc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C61F639" w14:textId="77777777" w:rsidR="000C1DAB" w:rsidRDefault="000C1DAB" w:rsidP="000C1DAB">
            <w:pPr>
              <w:pStyle w:val="TableParagraph"/>
              <w:spacing w:before="116"/>
              <w:ind w:left="272"/>
            </w:pPr>
            <w:r>
              <w:t>Andrid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52FADA3" w14:textId="77777777" w:rsidR="000C1DAB" w:rsidRDefault="000C1DAB" w:rsidP="000C1DAB">
            <w:pPr>
              <w:pStyle w:val="TableParagraph"/>
              <w:spacing w:before="113"/>
              <w:ind w:left="272"/>
            </w:pPr>
            <w:r>
              <w:t>Pir ram.</w:t>
            </w:r>
          </w:p>
        </w:tc>
        <w:tc>
          <w:tcPr>
            <w:tcW w:w="64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1254A9D" w14:textId="77777777" w:rsidR="000C1DAB" w:rsidRDefault="000C1DAB" w:rsidP="000C1DAB">
            <w:pPr>
              <w:pStyle w:val="TableParagraph"/>
              <w:spacing w:before="113"/>
              <w:ind w:left="272"/>
            </w:pPr>
            <w:r>
              <w:t>Pir</w:t>
            </w:r>
          </w:p>
        </w:tc>
      </w:tr>
      <w:tr w:rsidR="00383AAF" w14:paraId="6654825F" w14:textId="77777777" w:rsidTr="000C1DAB">
        <w:trPr>
          <w:trHeight w:val="235"/>
        </w:trPr>
        <w:tc>
          <w:tcPr>
            <w:tcW w:w="2042" w:type="dxa"/>
            <w:tcBorders>
              <w:bottom w:val="single" w:sz="4" w:space="0" w:color="000000"/>
            </w:tcBorders>
          </w:tcPr>
          <w:p w14:paraId="4154DFA2" w14:textId="77777777" w:rsidR="00383AAF" w:rsidRDefault="00383AAF" w:rsidP="00383AAF">
            <w:pPr>
              <w:pStyle w:val="TableParagraph"/>
              <w:spacing w:line="240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744" w:type="dxa"/>
            <w:tcBorders>
              <w:bottom w:val="single" w:sz="4" w:space="0" w:color="000000"/>
            </w:tcBorders>
          </w:tcPr>
          <w:p w14:paraId="701428EF" w14:textId="74DB466F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07345EB" w14:textId="7777777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3431" w14:textId="0B3F8A71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2440" w14:textId="0CB3B7DE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437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8D2E" w14:textId="7F0975F0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445</w:t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070F" w14:textId="45BC41BB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450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B347" w14:textId="48760C3F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492</w:t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62B2" w14:textId="3E81797F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503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E71B" w14:textId="20FF13F2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525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E999" w14:textId="27C82966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539</w:t>
            </w:r>
          </w:p>
        </w:tc>
      </w:tr>
      <w:tr w:rsidR="00383AAF" w14:paraId="3A666612" w14:textId="77777777" w:rsidTr="000C1DAB">
        <w:trPr>
          <w:trHeight w:val="233"/>
        </w:trPr>
        <w:tc>
          <w:tcPr>
            <w:tcW w:w="2042" w:type="dxa"/>
            <w:tcBorders>
              <w:top w:val="single" w:sz="4" w:space="0" w:color="000000"/>
              <w:bottom w:val="single" w:sz="4" w:space="0" w:color="000000"/>
            </w:tcBorders>
          </w:tcPr>
          <w:p w14:paraId="531A7703" w14:textId="77777777" w:rsidR="00383AAF" w:rsidRDefault="00383AAF" w:rsidP="00383AAF">
            <w:pPr>
              <w:pStyle w:val="TableParagraph"/>
              <w:spacing w:line="238" w:lineRule="exact"/>
              <w:ind w:left="100" w:right="72"/>
              <w:jc w:val="center"/>
            </w:pPr>
            <w:r>
              <w:t>Tiream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39549BA3" w14:textId="5485CA09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851E" w14:textId="3629642E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C76C5FD" w14:textId="7777777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3894" w14:textId="1170B5EA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210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4C0D" w14:textId="05C4AB4F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273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50BC" w14:textId="6445CA7C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171D" w14:textId="1B92AFD3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399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6CB4" w14:textId="0FF83D33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25EE" w14:textId="48E4CFDD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14EB" w14:textId="654810BA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517</w:t>
            </w:r>
          </w:p>
        </w:tc>
      </w:tr>
      <w:tr w:rsidR="00383AAF" w14:paraId="2A29861B" w14:textId="77777777" w:rsidTr="000C1DAB">
        <w:trPr>
          <w:trHeight w:val="234"/>
        </w:trPr>
        <w:tc>
          <w:tcPr>
            <w:tcW w:w="2042" w:type="dxa"/>
            <w:tcBorders>
              <w:top w:val="single" w:sz="4" w:space="0" w:color="000000"/>
              <w:bottom w:val="single" w:sz="4" w:space="0" w:color="000000"/>
            </w:tcBorders>
          </w:tcPr>
          <w:p w14:paraId="05668D32" w14:textId="77777777" w:rsidR="00383AAF" w:rsidRDefault="00383AAF" w:rsidP="00383AAF">
            <w:pPr>
              <w:pStyle w:val="TableParagraph"/>
              <w:spacing w:line="239" w:lineRule="exact"/>
              <w:ind w:left="100" w:right="72"/>
              <w:jc w:val="center"/>
            </w:pPr>
            <w:r>
              <w:t>Vezendiu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4A4363AC" w14:textId="3DFF2464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9348" w14:textId="33489330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437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E3CF" w14:textId="714D1669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210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7414DF2" w14:textId="7777777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1D45" w14:textId="7E28F42E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D088" w14:textId="3B622C9F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E3FA" w14:textId="55680521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96F6" w14:textId="2A30A20B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0422" w14:textId="78EC7CC0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38A2" w14:textId="3AD523CE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488</w:t>
            </w:r>
          </w:p>
        </w:tc>
      </w:tr>
      <w:tr w:rsidR="00383AAF" w14:paraId="6A011B1D" w14:textId="77777777" w:rsidTr="000C1DAB">
        <w:trPr>
          <w:trHeight w:val="234"/>
        </w:trPr>
        <w:tc>
          <w:tcPr>
            <w:tcW w:w="2042" w:type="dxa"/>
            <w:tcBorders>
              <w:top w:val="single" w:sz="4" w:space="0" w:color="000000"/>
              <w:bottom w:val="single" w:sz="4" w:space="0" w:color="000000"/>
            </w:tcBorders>
          </w:tcPr>
          <w:p w14:paraId="160A78FA" w14:textId="77777777" w:rsidR="00383AAF" w:rsidRDefault="00383AAF" w:rsidP="00383AAF">
            <w:pPr>
              <w:pStyle w:val="TableParagraph"/>
              <w:spacing w:line="239" w:lineRule="exact"/>
              <w:ind w:left="100" w:right="72"/>
              <w:jc w:val="center"/>
            </w:pPr>
            <w:r>
              <w:t>Portita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2ACFC705" w14:textId="7DB93E6D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C723" w14:textId="1D3DD76A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445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45A8" w14:textId="3BA4C692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273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23DD" w14:textId="5040D094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C3390B4" w14:textId="7777777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24CE" w14:textId="35A5CF21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C8DA" w14:textId="0D608CDB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411E" w14:textId="7AE3AC64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273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E149" w14:textId="030FE41E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68A2" w14:textId="3F20E531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470</w:t>
            </w:r>
          </w:p>
        </w:tc>
      </w:tr>
      <w:tr w:rsidR="00383AAF" w14:paraId="7AF19E0B" w14:textId="77777777" w:rsidTr="000C1DAB">
        <w:trPr>
          <w:trHeight w:val="236"/>
        </w:trPr>
        <w:tc>
          <w:tcPr>
            <w:tcW w:w="2042" w:type="dxa"/>
            <w:tcBorders>
              <w:top w:val="single" w:sz="4" w:space="0" w:color="000000"/>
              <w:bottom w:val="single" w:sz="4" w:space="0" w:color="000000"/>
            </w:tcBorders>
          </w:tcPr>
          <w:p w14:paraId="477A28F0" w14:textId="77777777" w:rsidR="00383AAF" w:rsidRDefault="00383AAF" w:rsidP="00383AAF">
            <w:pPr>
              <w:pStyle w:val="TableParagraph"/>
              <w:spacing w:line="241" w:lineRule="exact"/>
              <w:ind w:left="100" w:right="72"/>
              <w:jc w:val="center"/>
            </w:pPr>
            <w:r>
              <w:t>Irina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34814D44" w14:textId="6A3F63E6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E784" w14:textId="26D0F1CD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450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AD88" w14:textId="7B8A9DA1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40E8" w14:textId="72648595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B98E" w14:textId="73431090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98A5C0B" w14:textId="7777777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FB92" w14:textId="09682191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E742" w14:textId="73D116CE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263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92EF" w14:textId="312AB548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D15D" w14:textId="1F589C83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428</w:t>
            </w:r>
          </w:p>
        </w:tc>
      </w:tr>
      <w:tr w:rsidR="00383AAF" w14:paraId="3BA69EAF" w14:textId="77777777" w:rsidTr="000C1DAB">
        <w:trPr>
          <w:trHeight w:val="234"/>
        </w:trPr>
        <w:tc>
          <w:tcPr>
            <w:tcW w:w="2042" w:type="dxa"/>
            <w:tcBorders>
              <w:top w:val="single" w:sz="4" w:space="0" w:color="000000"/>
              <w:bottom w:val="single" w:sz="4" w:space="0" w:color="000000"/>
            </w:tcBorders>
          </w:tcPr>
          <w:p w14:paraId="22491438" w14:textId="77777777" w:rsidR="00383AAF" w:rsidRDefault="00383AAF" w:rsidP="00383AAF">
            <w:pPr>
              <w:pStyle w:val="TableParagraph"/>
              <w:spacing w:line="239" w:lineRule="exact"/>
              <w:ind w:left="100" w:right="71"/>
              <w:jc w:val="center"/>
            </w:pPr>
            <w:r>
              <w:t>Dindesti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68996482" w14:textId="227E9C29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C9F5" w14:textId="32666A18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AA13" w14:textId="22C4A561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399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6E39" w14:textId="1450F579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59F2" w14:textId="0FCA0AAF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7F90" w14:textId="464D6CE9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EE8B1AB" w14:textId="7777777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DEB6" w14:textId="02B57F9C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D40C" w14:textId="32DF592D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815D" w14:textId="17E1F3FB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419</w:t>
            </w:r>
          </w:p>
        </w:tc>
      </w:tr>
      <w:tr w:rsidR="00383AAF" w14:paraId="34D52754" w14:textId="77777777" w:rsidTr="000C1DAB">
        <w:trPr>
          <w:trHeight w:val="233"/>
        </w:trPr>
        <w:tc>
          <w:tcPr>
            <w:tcW w:w="2042" w:type="dxa"/>
            <w:tcBorders>
              <w:top w:val="single" w:sz="4" w:space="0" w:color="000000"/>
              <w:bottom w:val="single" w:sz="4" w:space="0" w:color="000000"/>
            </w:tcBorders>
          </w:tcPr>
          <w:p w14:paraId="02227525" w14:textId="77777777" w:rsidR="00383AAF" w:rsidRDefault="00383AAF" w:rsidP="00383AAF">
            <w:pPr>
              <w:pStyle w:val="TableParagraph"/>
              <w:spacing w:line="238" w:lineRule="exact"/>
              <w:ind w:left="100" w:right="71"/>
              <w:jc w:val="center"/>
            </w:pPr>
            <w:r>
              <w:t>Andrid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7EF4D08C" w14:textId="7DEE781B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8F57" w14:textId="549183BE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503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A631" w14:textId="2EFCD64F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7860" w14:textId="530994D8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B4CC" w14:textId="604C03A1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273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B940" w14:textId="6F5AE93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263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7623" w14:textId="7951B741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65DE4CD" w14:textId="7777777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444C" w14:textId="6E78F5D9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210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D772" w14:textId="100106AC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</w:tr>
      <w:tr w:rsidR="00383AAF" w14:paraId="5C14245F" w14:textId="77777777" w:rsidTr="000C1DAB">
        <w:trPr>
          <w:trHeight w:val="234"/>
        </w:trPr>
        <w:tc>
          <w:tcPr>
            <w:tcW w:w="2042" w:type="dxa"/>
            <w:tcBorders>
              <w:top w:val="single" w:sz="4" w:space="0" w:color="000000"/>
              <w:bottom w:val="single" w:sz="4" w:space="0" w:color="000000"/>
            </w:tcBorders>
          </w:tcPr>
          <w:p w14:paraId="70527F1B" w14:textId="77777777" w:rsidR="00383AAF" w:rsidRDefault="00383AAF" w:rsidP="00383AAF">
            <w:pPr>
              <w:pStyle w:val="TableParagraph"/>
              <w:spacing w:line="239" w:lineRule="exact"/>
              <w:ind w:left="100" w:right="72"/>
              <w:jc w:val="center"/>
            </w:pPr>
            <w:r>
              <w:t>Pir ram.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27E3147D" w14:textId="234B0645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C59E" w14:textId="7DFDD043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525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1FCF" w14:textId="5E80E4E6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500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00C5" w14:textId="78BF8686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403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64BA" w14:textId="0D370CC0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375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0145" w14:textId="1BD4655A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340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9BC5" w14:textId="5E525562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9707" w14:textId="4D335EB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33AC5CF" w14:textId="7777777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36A6" w14:textId="1CE24E18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</w:tr>
      <w:tr w:rsidR="00383AAF" w14:paraId="57CCDBAB" w14:textId="77777777" w:rsidTr="000C1DAB">
        <w:trPr>
          <w:trHeight w:val="233"/>
        </w:trPr>
        <w:tc>
          <w:tcPr>
            <w:tcW w:w="2042" w:type="dxa"/>
            <w:tcBorders>
              <w:top w:val="single" w:sz="4" w:space="0" w:color="000000"/>
              <w:bottom w:val="single" w:sz="4" w:space="0" w:color="000000"/>
            </w:tcBorders>
          </w:tcPr>
          <w:p w14:paraId="0BC4257A" w14:textId="77777777" w:rsidR="00383AAF" w:rsidRDefault="00383AAF" w:rsidP="00383AAF">
            <w:pPr>
              <w:pStyle w:val="TableParagraph"/>
              <w:spacing w:line="238" w:lineRule="exact"/>
              <w:ind w:left="100" w:right="72"/>
              <w:jc w:val="center"/>
            </w:pPr>
            <w:r>
              <w:t>Pir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7EDE7F4D" w14:textId="3E67C63C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9FD7" w14:textId="531395B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539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C01E" w14:textId="5181B84A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517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FD8B" w14:textId="0FD82898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488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6B47" w14:textId="189D0164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470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5BF6" w14:textId="0F226AE3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428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B413" w14:textId="4AF0E058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419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1039" w14:textId="1C1E0B65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33F3" w14:textId="0BF76C51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074B191" w14:textId="77777777" w:rsidR="00383AAF" w:rsidRDefault="00383AAF" w:rsidP="00383AAF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3AFD6B2C" w14:textId="77777777" w:rsidR="000C1DAB" w:rsidRDefault="000C1DAB" w:rsidP="000C1DAB"/>
    <w:p w14:paraId="13D4CAFD" w14:textId="77777777" w:rsidR="000C1DAB" w:rsidRDefault="000C1DAB" w:rsidP="000C1DAB"/>
    <w:p w14:paraId="37370027" w14:textId="77777777" w:rsidR="000C1DAB" w:rsidRPr="000C1DAB" w:rsidRDefault="000C1DAB" w:rsidP="000C1DAB"/>
    <w:p w14:paraId="28F1F0C0" w14:textId="77777777" w:rsidR="000C1DAB" w:rsidRPr="000C1DAB" w:rsidRDefault="000C1DAB" w:rsidP="000C1DAB"/>
    <w:p w14:paraId="7827865F" w14:textId="77777777" w:rsidR="000C1DAB" w:rsidRPr="000C1DAB" w:rsidRDefault="000C1DAB" w:rsidP="000C1DAB"/>
    <w:p w14:paraId="7F7DAE1E" w14:textId="77777777" w:rsidR="000C1DAB" w:rsidRPr="000C1DAB" w:rsidRDefault="000C1DAB" w:rsidP="000C1DAB"/>
    <w:p w14:paraId="3F2A0F9A" w14:textId="77777777" w:rsidR="000C1DAB" w:rsidRPr="000C1DAB" w:rsidRDefault="000C1DAB" w:rsidP="000C1DAB"/>
    <w:p w14:paraId="2361E67A" w14:textId="77777777" w:rsidR="000C1DAB" w:rsidRPr="000C1DAB" w:rsidRDefault="000C1DAB" w:rsidP="000C1DAB"/>
    <w:p w14:paraId="3A3CE78C" w14:textId="77777777" w:rsidR="000C1DAB" w:rsidRPr="000C1DAB" w:rsidRDefault="000C1DAB" w:rsidP="000C1DAB"/>
    <w:p w14:paraId="01B9B092" w14:textId="77777777" w:rsidR="000C1DAB" w:rsidRDefault="000C1DAB" w:rsidP="000C1DAB"/>
    <w:p w14:paraId="12E3133D" w14:textId="77777777" w:rsidR="000C1DAB" w:rsidRDefault="000C1DAB" w:rsidP="000C1DAB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Traseul nr. 47 Carei-  Pir- Tasnad</w:t>
      </w:r>
    </w:p>
    <w:tbl>
      <w:tblPr>
        <w:tblStyle w:val="TableNormal1"/>
        <w:tblW w:w="10736" w:type="dxa"/>
        <w:tblInd w:w="-12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547"/>
        <w:gridCol w:w="822"/>
        <w:gridCol w:w="684"/>
        <w:gridCol w:w="685"/>
        <w:gridCol w:w="664"/>
        <w:gridCol w:w="699"/>
        <w:gridCol w:w="653"/>
        <w:gridCol w:w="664"/>
        <w:gridCol w:w="635"/>
        <w:gridCol w:w="633"/>
        <w:gridCol w:w="597"/>
        <w:gridCol w:w="633"/>
        <w:gridCol w:w="666"/>
        <w:gridCol w:w="783"/>
      </w:tblGrid>
      <w:tr w:rsidR="000C1DAB" w14:paraId="02D878B7" w14:textId="77777777" w:rsidTr="00233AAB">
        <w:trPr>
          <w:trHeight w:val="242"/>
        </w:trPr>
        <w:tc>
          <w:tcPr>
            <w:tcW w:w="1371" w:type="dxa"/>
            <w:vMerge w:val="restart"/>
          </w:tcPr>
          <w:p w14:paraId="63E600F0" w14:textId="77777777" w:rsidR="000C1DAB" w:rsidRDefault="000C1DAB" w:rsidP="00233AAB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 DE CĂLĂTORIE</w:t>
            </w:r>
          </w:p>
          <w:p w14:paraId="09BEDC0B" w14:textId="77777777" w:rsidR="000C1DAB" w:rsidRDefault="000C1DAB" w:rsidP="00233AAB">
            <w:pPr>
              <w:pStyle w:val="TableParagraph"/>
              <w:spacing w:line="244" w:lineRule="auto"/>
              <w:ind w:left="100" w:right="73"/>
              <w:jc w:val="center"/>
            </w:pPr>
            <w:r>
              <w:t>-lei-</w:t>
            </w:r>
          </w:p>
          <w:p w14:paraId="7A0C5833" w14:textId="77777777" w:rsidR="000C1DAB" w:rsidRDefault="000C1DAB" w:rsidP="00233AAB">
            <w:pPr>
              <w:pStyle w:val="TableParagraph"/>
              <w:spacing w:line="244" w:lineRule="auto"/>
              <w:ind w:left="100" w:right="73"/>
              <w:jc w:val="center"/>
            </w:pPr>
            <w:r>
              <w:t>(inclusiv TVA)</w:t>
            </w:r>
          </w:p>
        </w:tc>
        <w:tc>
          <w:tcPr>
            <w:tcW w:w="547" w:type="dxa"/>
            <w:vMerge w:val="restart"/>
          </w:tcPr>
          <w:p w14:paraId="46A0A44C" w14:textId="77777777" w:rsidR="000C1DAB" w:rsidRDefault="000C1DAB" w:rsidP="00233AAB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BCBD68C" w14:textId="77777777" w:rsidR="000C1DAB" w:rsidRDefault="000C1DAB" w:rsidP="00233AAB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8035" w:type="dxa"/>
            <w:gridSpan w:val="12"/>
          </w:tcPr>
          <w:p w14:paraId="75F271A7" w14:textId="77777777" w:rsidR="000C1DAB" w:rsidRDefault="000C1DAB" w:rsidP="00233AAB">
            <w:pPr>
              <w:pStyle w:val="TableParagraph"/>
              <w:spacing w:line="239" w:lineRule="exact"/>
              <w:ind w:left="1598"/>
            </w:pPr>
            <w:r>
              <w:t>BILETE DE CĂLĂTORIE</w:t>
            </w:r>
          </w:p>
        </w:tc>
        <w:tc>
          <w:tcPr>
            <w:tcW w:w="783" w:type="dxa"/>
          </w:tcPr>
          <w:p w14:paraId="70FF07BB" w14:textId="77777777" w:rsidR="000C1DAB" w:rsidRDefault="000C1DAB" w:rsidP="00233AAB">
            <w:pPr>
              <w:pStyle w:val="TableParagraph"/>
              <w:spacing w:line="239" w:lineRule="exact"/>
              <w:ind w:left="1598"/>
            </w:pPr>
          </w:p>
        </w:tc>
      </w:tr>
      <w:tr w:rsidR="000C1DAB" w14:paraId="7C91CCBE" w14:textId="77777777" w:rsidTr="00233AAB">
        <w:trPr>
          <w:trHeight w:val="966"/>
        </w:trPr>
        <w:tc>
          <w:tcPr>
            <w:tcW w:w="1371" w:type="dxa"/>
            <w:vMerge/>
            <w:tcBorders>
              <w:top w:val="nil"/>
            </w:tcBorders>
          </w:tcPr>
          <w:p w14:paraId="459BA79F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547" w:type="dxa"/>
            <w:vMerge/>
            <w:tcBorders>
              <w:top w:val="nil"/>
            </w:tcBorders>
          </w:tcPr>
          <w:p w14:paraId="7F7A5FDE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tcBorders>
              <w:right w:val="single" w:sz="4" w:space="0" w:color="000000"/>
            </w:tcBorders>
            <w:textDirection w:val="btLr"/>
          </w:tcPr>
          <w:p w14:paraId="14BCC814" w14:textId="77777777" w:rsidR="000C1DAB" w:rsidRDefault="000C1DAB" w:rsidP="00233AAB">
            <w:pPr>
              <w:pStyle w:val="TableParagraph"/>
              <w:spacing w:before="108"/>
              <w:ind w:left="169"/>
            </w:pPr>
            <w:r>
              <w:t>Carei</w:t>
            </w:r>
          </w:p>
        </w:tc>
        <w:tc>
          <w:tcPr>
            <w:tcW w:w="68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95467A1" w14:textId="77777777" w:rsidR="000C1DAB" w:rsidRDefault="000C1DAB" w:rsidP="00233AAB">
            <w:pPr>
              <w:pStyle w:val="TableParagraph"/>
              <w:spacing w:before="115"/>
              <w:ind w:left="113"/>
            </w:pPr>
            <w:r>
              <w:t>Tiream</w:t>
            </w:r>
          </w:p>
        </w:tc>
        <w:tc>
          <w:tcPr>
            <w:tcW w:w="68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6186674" w14:textId="77777777" w:rsidR="000C1DAB" w:rsidRDefault="000C1DAB" w:rsidP="00233AAB">
            <w:pPr>
              <w:pStyle w:val="TableParagraph"/>
              <w:spacing w:before="118"/>
              <w:ind w:left="113"/>
            </w:pPr>
            <w:r>
              <w:t>Vezendiu</w:t>
            </w:r>
          </w:p>
        </w:tc>
        <w:tc>
          <w:tcPr>
            <w:tcW w:w="66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11F3740" w14:textId="77777777" w:rsidR="000C1DAB" w:rsidRDefault="000C1DAB" w:rsidP="00233AAB">
            <w:pPr>
              <w:pStyle w:val="TableParagraph"/>
              <w:spacing w:before="113"/>
              <w:ind w:left="169"/>
            </w:pPr>
            <w:r>
              <w:t>Portita</w:t>
            </w:r>
          </w:p>
        </w:tc>
        <w:tc>
          <w:tcPr>
            <w:tcW w:w="69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597542F" w14:textId="77777777" w:rsidR="000C1DAB" w:rsidRDefault="000C1DAB" w:rsidP="00233AAB">
            <w:pPr>
              <w:pStyle w:val="TableParagraph"/>
              <w:spacing w:before="117"/>
              <w:ind w:left="169"/>
            </w:pPr>
            <w:r>
              <w:t>Irina</w:t>
            </w:r>
          </w:p>
        </w:tc>
        <w:tc>
          <w:tcPr>
            <w:tcW w:w="65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9858948" w14:textId="77777777" w:rsidR="000C1DAB" w:rsidRDefault="000C1DAB" w:rsidP="00233AAB">
            <w:pPr>
              <w:pStyle w:val="TableParagraph"/>
              <w:spacing w:before="112"/>
              <w:ind w:left="169"/>
            </w:pPr>
            <w:r>
              <w:t>Dindesti</w:t>
            </w:r>
          </w:p>
        </w:tc>
        <w:tc>
          <w:tcPr>
            <w:tcW w:w="66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2F072E3" w14:textId="77777777" w:rsidR="000C1DAB" w:rsidRDefault="000C1DAB" w:rsidP="00233AAB">
            <w:pPr>
              <w:pStyle w:val="TableParagraph"/>
              <w:spacing w:before="116"/>
              <w:ind w:left="169"/>
            </w:pPr>
            <w:r>
              <w:t>Andrid</w:t>
            </w:r>
          </w:p>
        </w:tc>
        <w:tc>
          <w:tcPr>
            <w:tcW w:w="63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D743F3C" w14:textId="77777777" w:rsidR="000C1DAB" w:rsidRDefault="000C1DAB" w:rsidP="00233AAB">
            <w:pPr>
              <w:pStyle w:val="TableParagraph"/>
              <w:spacing w:before="113"/>
              <w:ind w:left="169"/>
            </w:pPr>
            <w:r>
              <w:t>Pir</w:t>
            </w:r>
          </w:p>
        </w:tc>
        <w:tc>
          <w:tcPr>
            <w:tcW w:w="63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FAAD9A7" w14:textId="77777777" w:rsidR="000C1DAB" w:rsidRDefault="000C1DAB" w:rsidP="00233AAB">
            <w:pPr>
              <w:pStyle w:val="TableParagraph"/>
              <w:spacing w:before="113"/>
              <w:ind w:left="169"/>
            </w:pPr>
            <w:r>
              <w:t>Chereusa</w:t>
            </w:r>
          </w:p>
        </w:tc>
        <w:tc>
          <w:tcPr>
            <w:tcW w:w="59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86CDB6D" w14:textId="77777777" w:rsidR="000C1DAB" w:rsidRDefault="000C1DAB" w:rsidP="00233AAB">
            <w:pPr>
              <w:pStyle w:val="TableParagraph"/>
              <w:spacing w:before="113"/>
              <w:ind w:left="114"/>
            </w:pPr>
            <w:r>
              <w:t>Becheni</w:t>
            </w:r>
          </w:p>
        </w:tc>
        <w:tc>
          <w:tcPr>
            <w:tcW w:w="63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32A8C89" w14:textId="77777777" w:rsidR="000C1DAB" w:rsidRDefault="000C1DAB" w:rsidP="00233AAB">
            <w:pPr>
              <w:pStyle w:val="TableParagraph"/>
              <w:spacing w:before="113"/>
              <w:ind w:left="113"/>
            </w:pPr>
            <w:r>
              <w:t>Santau</w:t>
            </w:r>
          </w:p>
        </w:tc>
        <w:tc>
          <w:tcPr>
            <w:tcW w:w="666" w:type="dxa"/>
            <w:tcBorders>
              <w:left w:val="single" w:sz="4" w:space="0" w:color="000000"/>
            </w:tcBorders>
            <w:textDirection w:val="btLr"/>
          </w:tcPr>
          <w:p w14:paraId="225E367E" w14:textId="77777777" w:rsidR="000C1DAB" w:rsidRDefault="000C1DAB" w:rsidP="00233AAB">
            <w:pPr>
              <w:pStyle w:val="TableParagraph"/>
              <w:spacing w:before="115"/>
              <w:ind w:left="169"/>
            </w:pPr>
            <w:r>
              <w:t>Valea Morii</w:t>
            </w:r>
          </w:p>
        </w:tc>
        <w:tc>
          <w:tcPr>
            <w:tcW w:w="783" w:type="dxa"/>
            <w:tcBorders>
              <w:left w:val="single" w:sz="4" w:space="0" w:color="000000"/>
            </w:tcBorders>
            <w:textDirection w:val="btLr"/>
          </w:tcPr>
          <w:p w14:paraId="135D47A2" w14:textId="77777777" w:rsidR="000C1DAB" w:rsidRDefault="000C1DAB" w:rsidP="00233AAB">
            <w:pPr>
              <w:pStyle w:val="TableParagraph"/>
              <w:spacing w:before="115"/>
              <w:ind w:left="169"/>
            </w:pPr>
            <w:r>
              <w:t>Tasnad</w:t>
            </w:r>
          </w:p>
        </w:tc>
      </w:tr>
      <w:tr w:rsidR="00B6675D" w14:paraId="7D657037" w14:textId="77777777" w:rsidTr="00233AAB">
        <w:trPr>
          <w:trHeight w:val="242"/>
        </w:trPr>
        <w:tc>
          <w:tcPr>
            <w:tcW w:w="1371" w:type="dxa"/>
            <w:tcBorders>
              <w:bottom w:val="single" w:sz="4" w:space="0" w:color="000000"/>
            </w:tcBorders>
          </w:tcPr>
          <w:p w14:paraId="00688C63" w14:textId="77777777" w:rsidR="00B6675D" w:rsidRDefault="00B6675D" w:rsidP="00B6675D">
            <w:pPr>
              <w:pStyle w:val="TableParagraph"/>
              <w:spacing w:line="240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547" w:type="dxa"/>
            <w:tcBorders>
              <w:bottom w:val="single" w:sz="4" w:space="0" w:color="000000"/>
            </w:tcBorders>
          </w:tcPr>
          <w:p w14:paraId="45DE7314" w14:textId="77777777" w:rsidR="00B6675D" w:rsidRDefault="00B6675D" w:rsidP="00B6675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1F19A31" w14:textId="77777777" w:rsidR="00B6675D" w:rsidRDefault="00B6675D" w:rsidP="00B6675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F616" w14:textId="613F578D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6AE2" w14:textId="0C17ED87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361F" w14:textId="53FF7891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0AD1" w14:textId="315F63E9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EDFAD" w14:textId="1B5D25F6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AB1E" w14:textId="3354E964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6B61" w14:textId="69E91AB2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28,5</w:t>
            </w:r>
          </w:p>
        </w:tc>
        <w:tc>
          <w:tcPr>
            <w:tcW w:w="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14AB" w14:textId="022BDE44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D94F" w14:textId="0F4692E6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88D6" w14:textId="05461D3B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39,5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14:paraId="37644B1D" w14:textId="31AC4405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</w:tcPr>
          <w:p w14:paraId="1DA27B6B" w14:textId="5E367838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44,5</w:t>
            </w:r>
          </w:p>
        </w:tc>
      </w:tr>
      <w:tr w:rsidR="00B6675D" w14:paraId="139F5AB4" w14:textId="77777777" w:rsidTr="00233AAB">
        <w:trPr>
          <w:trHeight w:val="240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378EDE99" w14:textId="77777777" w:rsidR="00B6675D" w:rsidRPr="00241323" w:rsidRDefault="00B6675D" w:rsidP="00B6675D">
            <w:pPr>
              <w:pStyle w:val="TableParagraph"/>
              <w:spacing w:line="238" w:lineRule="exact"/>
              <w:ind w:left="100" w:right="72"/>
              <w:jc w:val="center"/>
            </w:pPr>
            <w:r w:rsidRPr="00241323">
              <w:t>Tiream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7EFE6DB8" w14:textId="77777777" w:rsidR="00B6675D" w:rsidRPr="000905DE" w:rsidRDefault="00B6675D" w:rsidP="00B6675D">
            <w:pPr>
              <w:pStyle w:val="TableParagraph"/>
              <w:jc w:val="center"/>
              <w:rPr>
                <w:sz w:val="18"/>
              </w:rPr>
            </w:pPr>
            <w:r w:rsidRPr="000905DE">
              <w:rPr>
                <w:sz w:val="18"/>
              </w:rPr>
              <w:t>10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1965" w14:textId="52C2BF12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B0EDA62" w14:textId="77777777" w:rsidR="00B6675D" w:rsidRDefault="00B6675D" w:rsidP="00B6675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BF43" w14:textId="01742DEA" w:rsidR="00B6675D" w:rsidRPr="00180021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6022" w14:textId="0EF0B080" w:rsidR="00B6675D" w:rsidRPr="00180021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B651" w14:textId="6DB29A04" w:rsidR="00B6675D" w:rsidRPr="00180021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52394" w14:textId="5546AE89" w:rsidR="00B6675D" w:rsidRPr="00180021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E304" w14:textId="60D57F60" w:rsidR="00B6675D" w:rsidRPr="00180021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1334" w14:textId="6891E78B" w:rsidR="00B6675D" w:rsidRPr="00180021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8A62" w14:textId="25651A53" w:rsidR="00B6675D" w:rsidRPr="00180021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98EE" w14:textId="17ACB4E7" w:rsidR="00B6675D" w:rsidRPr="00180021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DFAB" w14:textId="63F53F31" w:rsidR="00B6675D" w:rsidRPr="00180021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31,5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A6AAE" w14:textId="7DB2DF29" w:rsidR="00B6675D" w:rsidRPr="00180021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B5A99" w14:textId="675832B1" w:rsidR="00B6675D" w:rsidRPr="00180021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36,5</w:t>
            </w:r>
          </w:p>
        </w:tc>
      </w:tr>
      <w:tr w:rsidR="00B6675D" w14:paraId="6C201065" w14:textId="77777777" w:rsidTr="00233AAB">
        <w:trPr>
          <w:trHeight w:val="241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63676AEE" w14:textId="77777777" w:rsidR="00B6675D" w:rsidRPr="00241323" w:rsidRDefault="00B6675D" w:rsidP="00B6675D">
            <w:pPr>
              <w:pStyle w:val="TableParagraph"/>
              <w:spacing w:line="239" w:lineRule="exact"/>
              <w:ind w:left="100" w:right="72"/>
              <w:jc w:val="center"/>
            </w:pPr>
            <w:r w:rsidRPr="00241323">
              <w:t>Vezendiu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117E0781" w14:textId="77777777" w:rsidR="00B6675D" w:rsidRPr="000905DE" w:rsidRDefault="00B6675D" w:rsidP="00B6675D">
            <w:pPr>
              <w:pStyle w:val="TableParagraph"/>
              <w:jc w:val="center"/>
              <w:rPr>
                <w:sz w:val="18"/>
              </w:rPr>
            </w:pPr>
            <w:r w:rsidRPr="000905DE">
              <w:rPr>
                <w:sz w:val="18"/>
              </w:rPr>
              <w:t>16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28794" w14:textId="638C4D6D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F695" w14:textId="7AB6023A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4CB865A" w14:textId="77777777" w:rsidR="00B6675D" w:rsidRDefault="00B6675D" w:rsidP="00B6675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E477" w14:textId="5FF0D623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84CA" w14:textId="718DBB61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383D" w14:textId="567E6A41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4391" w14:textId="2100E026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EF7C" w14:textId="5F605873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51C5" w14:textId="1A933821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D7B8" w14:textId="679251C4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8FEC" w14:textId="0A0D262C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64804" w14:textId="430DC53E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5C841" w14:textId="09596475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31,5</w:t>
            </w:r>
          </w:p>
        </w:tc>
      </w:tr>
      <w:tr w:rsidR="00B6675D" w14:paraId="7430A157" w14:textId="77777777" w:rsidTr="00233AAB">
        <w:trPr>
          <w:trHeight w:val="241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2521E808" w14:textId="77777777" w:rsidR="00B6675D" w:rsidRPr="00241323" w:rsidRDefault="00B6675D" w:rsidP="00B6675D">
            <w:pPr>
              <w:pStyle w:val="TableParagraph"/>
              <w:spacing w:line="239" w:lineRule="exact"/>
              <w:ind w:left="100" w:right="72"/>
              <w:jc w:val="center"/>
            </w:pPr>
            <w:r w:rsidRPr="00241323">
              <w:t>Portita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20CF3FC5" w14:textId="77777777" w:rsidR="00B6675D" w:rsidRPr="000905DE" w:rsidRDefault="00B6675D" w:rsidP="00B6675D">
            <w:pPr>
              <w:pStyle w:val="TableParagraph"/>
              <w:jc w:val="center"/>
              <w:rPr>
                <w:sz w:val="18"/>
              </w:rPr>
            </w:pPr>
            <w:r w:rsidRPr="000905DE">
              <w:rPr>
                <w:sz w:val="18"/>
              </w:rPr>
              <w:t>18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1945" w14:textId="64553473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4875" w14:textId="6A81E5A4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628F" w14:textId="6961047A" w:rsidR="00B6675D" w:rsidRPr="000D3ED5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425C850" w14:textId="77777777" w:rsidR="00B6675D" w:rsidRDefault="00B6675D" w:rsidP="00B6675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9707" w14:textId="7173E7B0" w:rsidR="00B6675D" w:rsidRPr="00CA294A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CC05" w14:textId="4D84E8C3" w:rsidR="00B6675D" w:rsidRPr="00CA294A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7CBE9" w14:textId="4B78C57F" w:rsidR="00B6675D" w:rsidRPr="00CA294A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794B" w14:textId="182E69F6" w:rsidR="00B6675D" w:rsidRPr="00CA294A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0F4F" w14:textId="6DEE77DD" w:rsidR="00B6675D" w:rsidRPr="00CA294A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141A" w14:textId="77F83E59" w:rsidR="00B6675D" w:rsidRPr="00CA294A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1173" w14:textId="13C9A0AE" w:rsidR="00B6675D" w:rsidRPr="00CA294A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A20C1" w14:textId="7C803195" w:rsidR="00B6675D" w:rsidRPr="00CA294A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27,5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73387" w14:textId="28C4B101" w:rsidR="00B6675D" w:rsidRPr="00CA294A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30</w:t>
            </w:r>
          </w:p>
        </w:tc>
      </w:tr>
      <w:tr w:rsidR="00B6675D" w14:paraId="43968145" w14:textId="77777777" w:rsidTr="00233AAB">
        <w:trPr>
          <w:trHeight w:val="241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08AA7953" w14:textId="77777777" w:rsidR="00B6675D" w:rsidRPr="00241323" w:rsidRDefault="00B6675D" w:rsidP="00B6675D">
            <w:pPr>
              <w:pStyle w:val="TableParagraph"/>
              <w:spacing w:line="239" w:lineRule="exact"/>
              <w:ind w:left="100" w:right="72"/>
              <w:jc w:val="center"/>
            </w:pPr>
            <w:r w:rsidRPr="00241323">
              <w:t>Irina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0EFD1C3A" w14:textId="77777777" w:rsidR="00B6675D" w:rsidRPr="000905DE" w:rsidRDefault="00B6675D" w:rsidP="00B6675D">
            <w:pPr>
              <w:pStyle w:val="TableParagraph"/>
              <w:jc w:val="center"/>
              <w:rPr>
                <w:sz w:val="18"/>
              </w:rPr>
            </w:pPr>
            <w:r w:rsidRPr="000905DE">
              <w:rPr>
                <w:sz w:val="18"/>
              </w:rPr>
              <w:t>20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A3F4" w14:textId="238245BB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9B0A" w14:textId="0FFB3446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887A" w14:textId="31F9F2D7" w:rsidR="00B6675D" w:rsidRPr="000D3ED5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92D9" w14:textId="7E751F48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D5C8990" w14:textId="77777777" w:rsidR="00B6675D" w:rsidRDefault="00B6675D" w:rsidP="00B6675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4787" w14:textId="5B2F0FCA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0DA9" w14:textId="68B856DC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03E7" w14:textId="429E370C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AA41" w14:textId="3FABA38D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6AB0" w14:textId="52A6CE49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AB11" w14:textId="3B5DB1D7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23,5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E8FCE" w14:textId="00B82E15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FA981" w14:textId="289D5956" w:rsidR="00B6675D" w:rsidRPr="00CA294A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28,5</w:t>
            </w:r>
          </w:p>
        </w:tc>
      </w:tr>
      <w:tr w:rsidR="00B6675D" w14:paraId="2C5873D4" w14:textId="77777777" w:rsidTr="00233AAB">
        <w:trPr>
          <w:trHeight w:val="243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7FEA11E0" w14:textId="77777777" w:rsidR="00B6675D" w:rsidRPr="00241323" w:rsidRDefault="00B6675D" w:rsidP="00B6675D">
            <w:pPr>
              <w:pStyle w:val="TableParagraph"/>
              <w:spacing w:line="241" w:lineRule="exact"/>
              <w:ind w:left="100" w:right="71"/>
              <w:jc w:val="center"/>
            </w:pPr>
            <w:r w:rsidRPr="00241323">
              <w:t>Dindesti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51BCA819" w14:textId="77777777" w:rsidR="00B6675D" w:rsidRPr="000905DE" w:rsidRDefault="00B6675D" w:rsidP="00B6675D">
            <w:pPr>
              <w:pStyle w:val="TableParagraph"/>
              <w:jc w:val="center"/>
              <w:rPr>
                <w:sz w:val="18"/>
              </w:rPr>
            </w:pPr>
            <w:r w:rsidRPr="000905DE">
              <w:rPr>
                <w:sz w:val="18"/>
              </w:rPr>
              <w:t>22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AC4F" w14:textId="354F6F92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3BC0" w14:textId="70F29450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018C" w14:textId="564E6F3F" w:rsidR="00B6675D" w:rsidRPr="000D3ED5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5F09" w14:textId="3DB75AE4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8374" w14:textId="6B800F37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b/>
                <w:bCs/>
                <w:sz w:val="18"/>
              </w:rPr>
              <w:t>2,5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112F946" w14:textId="77777777" w:rsidR="00B6675D" w:rsidRDefault="00B6675D" w:rsidP="00B6675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96EB" w14:textId="3D2543D1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A0D3" w14:textId="0C0DF6D5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695D" w14:textId="6B5C78DB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DCCB" w14:textId="5C9A771B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A3794" w14:textId="7B12EA58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30ED1" w14:textId="03500ACF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24,5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C50E6" w14:textId="1FD1822B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26,5</w:t>
            </w:r>
          </w:p>
        </w:tc>
      </w:tr>
      <w:tr w:rsidR="00B6675D" w14:paraId="2C7BED2D" w14:textId="77777777" w:rsidTr="00233AAB">
        <w:trPr>
          <w:trHeight w:val="240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5860519F" w14:textId="77777777" w:rsidR="00B6675D" w:rsidRPr="00241323" w:rsidRDefault="00B6675D" w:rsidP="00B6675D">
            <w:pPr>
              <w:pStyle w:val="TableParagraph"/>
              <w:spacing w:line="238" w:lineRule="exact"/>
              <w:ind w:left="100" w:right="71"/>
              <w:jc w:val="center"/>
            </w:pPr>
            <w:r w:rsidRPr="00241323">
              <w:t>Andrid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02283727" w14:textId="77777777" w:rsidR="00B6675D" w:rsidRPr="000905DE" w:rsidRDefault="00B6675D" w:rsidP="00B6675D">
            <w:pPr>
              <w:pStyle w:val="TableParagraph"/>
              <w:jc w:val="center"/>
              <w:rPr>
                <w:sz w:val="18"/>
              </w:rPr>
            </w:pPr>
            <w:r w:rsidRPr="000905DE">
              <w:rPr>
                <w:sz w:val="18"/>
              </w:rPr>
              <w:t>26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88658" w14:textId="72CD67C8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6BA23" w14:textId="78D7241A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84DD" w14:textId="027EA13C" w:rsidR="00B6675D" w:rsidRPr="000D3ED5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FC4E" w14:textId="3A5D128E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43D5C" w14:textId="7D64B62C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EA89" w14:textId="735B33F0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7AC43D8" w14:textId="77777777" w:rsidR="00B6675D" w:rsidRDefault="00B6675D" w:rsidP="00B6675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602D" w14:textId="30B8635B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D8CB7" w14:textId="1E8C4D54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37C0" w14:textId="3922B178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907A" w14:textId="127F5AFD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A55FC" w14:textId="325EC494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19132" w14:textId="6873C172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23,5</w:t>
            </w:r>
          </w:p>
        </w:tc>
      </w:tr>
      <w:tr w:rsidR="00B6675D" w14:paraId="47E47C62" w14:textId="77777777" w:rsidTr="00233AAB">
        <w:trPr>
          <w:trHeight w:val="241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2946B22A" w14:textId="77777777" w:rsidR="00B6675D" w:rsidRPr="00241323" w:rsidRDefault="00B6675D" w:rsidP="00B6675D">
            <w:pPr>
              <w:pStyle w:val="TableParagraph"/>
              <w:spacing w:line="239" w:lineRule="exact"/>
              <w:ind w:left="100" w:right="72"/>
              <w:jc w:val="center"/>
            </w:pPr>
            <w:r w:rsidRPr="00241323">
              <w:t>Pir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182DAE6E" w14:textId="77777777" w:rsidR="00B6675D" w:rsidRPr="000905DE" w:rsidRDefault="00B6675D" w:rsidP="00B6675D">
            <w:pPr>
              <w:pStyle w:val="TableParagraph"/>
              <w:jc w:val="center"/>
              <w:rPr>
                <w:sz w:val="18"/>
              </w:rPr>
            </w:pPr>
            <w:r w:rsidRPr="000905DE">
              <w:rPr>
                <w:sz w:val="18"/>
              </w:rPr>
              <w:t>35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7C24" w14:textId="5FE0D37D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28,5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442C" w14:textId="5741E62D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36AE" w14:textId="21921FF8" w:rsidR="00B6675D" w:rsidRPr="000D3ED5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15,5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A43A" w14:textId="41A28797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17F1" w14:textId="78FDDFE3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4E58" w14:textId="4248CE33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5EFC" w14:textId="76FF68A8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210BB4B" w14:textId="77777777" w:rsidR="00B6675D" w:rsidRDefault="00B6675D" w:rsidP="00B6675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0C9A" w14:textId="38A2542A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6069" w14:textId="450089FC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8EA2" w14:textId="4A96938A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5CBAB" w14:textId="59C5A5A2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351C4" w14:textId="7FFE3B75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16</w:t>
            </w:r>
          </w:p>
        </w:tc>
      </w:tr>
      <w:tr w:rsidR="00B6675D" w14:paraId="5936D6BC" w14:textId="77777777" w:rsidTr="00233AAB">
        <w:trPr>
          <w:trHeight w:val="240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23848D93" w14:textId="77777777" w:rsidR="00B6675D" w:rsidRPr="00241323" w:rsidRDefault="00B6675D" w:rsidP="00B6675D">
            <w:pPr>
              <w:pStyle w:val="TableParagraph"/>
              <w:spacing w:line="238" w:lineRule="exact"/>
              <w:ind w:left="100" w:right="72"/>
              <w:jc w:val="center"/>
            </w:pPr>
            <w:r w:rsidRPr="00241323">
              <w:t>Chereusa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2F380F4E" w14:textId="77777777" w:rsidR="00B6675D" w:rsidRPr="000905DE" w:rsidRDefault="00B6675D" w:rsidP="00B6675D">
            <w:pPr>
              <w:pStyle w:val="TableParagraph"/>
              <w:jc w:val="center"/>
              <w:rPr>
                <w:sz w:val="18"/>
              </w:rPr>
            </w:pPr>
            <w:r w:rsidRPr="000905DE">
              <w:rPr>
                <w:sz w:val="18"/>
              </w:rPr>
              <w:t>38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E114" w14:textId="2FC36D4C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8984" w14:textId="242F0A9E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A7135" w14:textId="7C03A2D9" w:rsidR="00B6675D" w:rsidRPr="000D3ED5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5D971" w14:textId="25C4454C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A011" w14:textId="122E242C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061C0" w14:textId="0208386C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D7B8" w14:textId="2E8E3A59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86EF" w14:textId="2765EF80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5E7578A" w14:textId="77777777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2560" w14:textId="34FBB1B9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77FD" w14:textId="777BEE74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C13E0" w14:textId="5694323B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37907" w14:textId="5F46D2C7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14</w:t>
            </w:r>
          </w:p>
        </w:tc>
      </w:tr>
      <w:tr w:rsidR="00B6675D" w14:paraId="55018F2B" w14:textId="77777777" w:rsidTr="00233AAB">
        <w:trPr>
          <w:trHeight w:val="241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27D8D84B" w14:textId="77777777" w:rsidR="00B6675D" w:rsidRPr="00241323" w:rsidRDefault="00B6675D" w:rsidP="00B6675D">
            <w:pPr>
              <w:pStyle w:val="TableParagraph"/>
              <w:spacing w:line="239" w:lineRule="exact"/>
              <w:ind w:left="100" w:right="68"/>
              <w:jc w:val="center"/>
            </w:pPr>
            <w:r w:rsidRPr="00241323">
              <w:t>Becheni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44EE8199" w14:textId="77777777" w:rsidR="00B6675D" w:rsidRPr="000905DE" w:rsidRDefault="00B6675D" w:rsidP="00B6675D">
            <w:pPr>
              <w:pStyle w:val="TableParagraph"/>
              <w:jc w:val="center"/>
              <w:rPr>
                <w:sz w:val="18"/>
              </w:rPr>
            </w:pPr>
            <w:r w:rsidRPr="000905DE">
              <w:rPr>
                <w:sz w:val="18"/>
              </w:rPr>
              <w:t>43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A7F2" w14:textId="14C227E6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AED4" w14:textId="371EEA78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8D288" w14:textId="3655ED42" w:rsidR="00B6675D" w:rsidRPr="000D3ED5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8B3E" w14:textId="3FA4D952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8936" w14:textId="42C2C2A9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C598" w14:textId="13620A82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1E0D" w14:textId="4DCE86A1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BDA6" w14:textId="7ED06F26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7CD9" w14:textId="7C9BA6EF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34347C1" w14:textId="77777777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966C" w14:textId="5508FBE9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B88E0" w14:textId="404C06EC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EB278" w14:textId="3890D9DA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9,5</w:t>
            </w:r>
          </w:p>
        </w:tc>
      </w:tr>
      <w:tr w:rsidR="00B6675D" w14:paraId="71320A58" w14:textId="77777777" w:rsidTr="00233AAB">
        <w:trPr>
          <w:trHeight w:val="241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37DE3BEA" w14:textId="77777777" w:rsidR="00B6675D" w:rsidRPr="00241323" w:rsidRDefault="00B6675D" w:rsidP="00B6675D">
            <w:pPr>
              <w:pStyle w:val="TableParagraph"/>
              <w:spacing w:line="239" w:lineRule="exact"/>
              <w:ind w:right="73"/>
              <w:jc w:val="center"/>
            </w:pPr>
            <w:r w:rsidRPr="00241323">
              <w:t>Santau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63AD4AEF" w14:textId="77777777" w:rsidR="00B6675D" w:rsidRPr="000905DE" w:rsidRDefault="00B6675D" w:rsidP="00B6675D">
            <w:pPr>
              <w:pStyle w:val="TableParagraph"/>
              <w:jc w:val="center"/>
              <w:rPr>
                <w:sz w:val="18"/>
              </w:rPr>
            </w:pPr>
            <w:r w:rsidRPr="000905DE">
              <w:rPr>
                <w:sz w:val="18"/>
              </w:rPr>
              <w:t>49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A53E" w14:textId="7DCED6BB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39,5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FD03" w14:textId="344A0F96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31,5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2C7C" w14:textId="1E38F7BE" w:rsidR="00B6675D" w:rsidRPr="000D3ED5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8D6E" w14:textId="296C9742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7C84" w14:textId="2A0A0054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23,5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BFB4" w14:textId="1AEC8619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1782" w14:textId="21B5B111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18,5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BC20" w14:textId="5F361F21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1906" w14:textId="6E48D41D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EFB1" w14:textId="08CBAC58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E3F4486" w14:textId="77777777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49FBF" w14:textId="67455141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9E13EC7" w14:textId="000D4FC3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5</w:t>
            </w:r>
          </w:p>
        </w:tc>
      </w:tr>
      <w:tr w:rsidR="00B6675D" w14:paraId="1CAF8FE3" w14:textId="77777777" w:rsidTr="00233AAB">
        <w:trPr>
          <w:trHeight w:val="191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27C3B8B2" w14:textId="77777777" w:rsidR="00B6675D" w:rsidRDefault="00B6675D" w:rsidP="00B6675D">
            <w:pPr>
              <w:pStyle w:val="TableParagraph"/>
              <w:spacing w:line="240" w:lineRule="exact"/>
              <w:ind w:left="100" w:right="71"/>
              <w:jc w:val="center"/>
            </w:pPr>
            <w:r>
              <w:t>Valea Morii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1A915FB4" w14:textId="77777777" w:rsidR="00B6675D" w:rsidRDefault="00B6675D" w:rsidP="00B6675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4A77" w14:textId="012D3796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9B68" w14:textId="0644C16E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DF5E" w14:textId="75A907B0" w:rsidR="00B6675D" w:rsidRPr="000D3ED5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5D2EB" w14:textId="31F53EB1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27,5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95CEF" w14:textId="5BA03CFD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1550" w14:textId="09C6A679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24,5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8BC1" w14:textId="392D22B8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6851" w14:textId="0E0EB1C0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D958" w14:textId="10EE00C8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F0B8" w14:textId="51BE9197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7DF6" w14:textId="49EAA84D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E7E7E"/>
          </w:tcPr>
          <w:p w14:paraId="2A6F2C45" w14:textId="77777777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6022E1C" w14:textId="31BD93B3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2,5</w:t>
            </w:r>
          </w:p>
        </w:tc>
      </w:tr>
      <w:tr w:rsidR="00B6675D" w14:paraId="1AA9D6C1" w14:textId="77777777" w:rsidTr="00233AAB">
        <w:trPr>
          <w:trHeight w:val="60"/>
        </w:trPr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162FB549" w14:textId="77777777" w:rsidR="00B6675D" w:rsidRDefault="00B6675D" w:rsidP="00B6675D">
            <w:pPr>
              <w:pStyle w:val="TableParagraph"/>
              <w:spacing w:line="240" w:lineRule="exact"/>
              <w:ind w:left="100" w:right="71"/>
              <w:jc w:val="center"/>
            </w:pPr>
            <w:r>
              <w:t>Tasnad</w:t>
            </w:r>
          </w:p>
        </w:tc>
        <w:tc>
          <w:tcPr>
            <w:tcW w:w="547" w:type="dxa"/>
            <w:tcBorders>
              <w:top w:val="single" w:sz="4" w:space="0" w:color="000000"/>
              <w:bottom w:val="single" w:sz="4" w:space="0" w:color="000000"/>
            </w:tcBorders>
          </w:tcPr>
          <w:p w14:paraId="3F4A5F60" w14:textId="77777777" w:rsidR="00B6675D" w:rsidRDefault="00B6675D" w:rsidP="00B6675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C603" w14:textId="0BE9840C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44,5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1649" w14:textId="5664C464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36,5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ED5F" w14:textId="0E1BCA66" w:rsidR="00B6675D" w:rsidRPr="000D3ED5" w:rsidRDefault="00B6675D" w:rsidP="00B6675D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>31,5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4348" w14:textId="67A1F05B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5FF0B" w14:textId="6068EFC2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28,5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1353" w14:textId="2F184DC1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382F" w14:textId="070E5068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23,5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4587" w14:textId="74297781" w:rsidR="00B6675D" w:rsidRPr="000D3ED5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3FCE" w14:textId="5D59E7F9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B406" w14:textId="74020705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437D" w14:textId="435AFE16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770EF3F" w14:textId="6765BD36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E7E7E"/>
          </w:tcPr>
          <w:p w14:paraId="22971FC0" w14:textId="77777777" w:rsidR="00B6675D" w:rsidRPr="00241323" w:rsidRDefault="00B6675D" w:rsidP="00B6675D">
            <w:pPr>
              <w:pStyle w:val="TableParagraph"/>
              <w:jc w:val="center"/>
              <w:rPr>
                <w:sz w:val="16"/>
              </w:rPr>
            </w:pPr>
          </w:p>
        </w:tc>
      </w:tr>
    </w:tbl>
    <w:p w14:paraId="5A01D206" w14:textId="77777777" w:rsidR="000C1DAB" w:rsidRDefault="000C1DAB" w:rsidP="000C1DAB"/>
    <w:p w14:paraId="6E4C2C2C" w14:textId="77777777" w:rsidR="000C1DAB" w:rsidRDefault="000C1DAB" w:rsidP="000C1DAB"/>
    <w:p w14:paraId="03632EBE" w14:textId="77777777" w:rsidR="000C1DAB" w:rsidRDefault="000C1DAB" w:rsidP="000C1DAB"/>
    <w:p w14:paraId="4B550472" w14:textId="77777777" w:rsidR="000C1DAB" w:rsidRDefault="000C1DAB" w:rsidP="000C1DAB"/>
    <w:tbl>
      <w:tblPr>
        <w:tblStyle w:val="TableNormal1"/>
        <w:tblpPr w:leftFromText="180" w:rightFromText="180" w:vertAnchor="text" w:horzAnchor="margin" w:tblpXSpec="right" w:tblpY="198"/>
        <w:tblW w:w="1077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67"/>
        <w:gridCol w:w="709"/>
        <w:gridCol w:w="709"/>
        <w:gridCol w:w="708"/>
        <w:gridCol w:w="709"/>
        <w:gridCol w:w="709"/>
        <w:gridCol w:w="709"/>
        <w:gridCol w:w="567"/>
        <w:gridCol w:w="708"/>
        <w:gridCol w:w="567"/>
        <w:gridCol w:w="567"/>
        <w:gridCol w:w="567"/>
        <w:gridCol w:w="709"/>
        <w:gridCol w:w="851"/>
      </w:tblGrid>
      <w:tr w:rsidR="000C1DAB" w14:paraId="000A46C3" w14:textId="77777777" w:rsidTr="00233AAB">
        <w:trPr>
          <w:trHeight w:val="224"/>
        </w:trPr>
        <w:tc>
          <w:tcPr>
            <w:tcW w:w="1418" w:type="dxa"/>
            <w:vMerge w:val="restart"/>
          </w:tcPr>
          <w:p w14:paraId="21307A52" w14:textId="77777777" w:rsidR="000C1DAB" w:rsidRDefault="000C1DAB" w:rsidP="00233AAB">
            <w:pPr>
              <w:jc w:val="center"/>
            </w:pPr>
            <w:r>
              <w:lastRenderedPageBreak/>
              <w:t>TARIFE DE CĂLĂTORIE</w:t>
            </w:r>
          </w:p>
          <w:p w14:paraId="5BD16EBC" w14:textId="77777777" w:rsidR="000C1DAB" w:rsidRDefault="000C1DAB" w:rsidP="00233AAB">
            <w:pPr>
              <w:jc w:val="center"/>
            </w:pPr>
            <w:r>
              <w:t>-lei-</w:t>
            </w:r>
          </w:p>
          <w:p w14:paraId="0C91FF10" w14:textId="77777777" w:rsidR="000C1DAB" w:rsidRDefault="000C1DAB" w:rsidP="00233AAB">
            <w:pPr>
              <w:jc w:val="center"/>
            </w:pPr>
            <w:r>
              <w:t>(inclusiv TVA)</w:t>
            </w:r>
          </w:p>
        </w:tc>
        <w:tc>
          <w:tcPr>
            <w:tcW w:w="567" w:type="dxa"/>
            <w:vMerge w:val="restart"/>
          </w:tcPr>
          <w:p w14:paraId="57F2B758" w14:textId="77777777" w:rsidR="000C1DAB" w:rsidRDefault="000C1DAB" w:rsidP="00233AAB">
            <w:pPr>
              <w:jc w:val="center"/>
            </w:pPr>
          </w:p>
          <w:p w14:paraId="15707D18" w14:textId="77777777" w:rsidR="000C1DAB" w:rsidRDefault="000C1DAB" w:rsidP="00233AAB">
            <w:pPr>
              <w:jc w:val="center"/>
            </w:pPr>
            <w:r>
              <w:t>Km</w:t>
            </w:r>
          </w:p>
        </w:tc>
        <w:tc>
          <w:tcPr>
            <w:tcW w:w="7938" w:type="dxa"/>
            <w:gridSpan w:val="12"/>
          </w:tcPr>
          <w:p w14:paraId="177BB832" w14:textId="77777777" w:rsidR="000C1DAB" w:rsidRDefault="000C1DAB" w:rsidP="00233AAB">
            <w:pPr>
              <w:jc w:val="center"/>
            </w:pPr>
            <w:r>
              <w:t>ABONAMENTE LUNARE</w:t>
            </w:r>
          </w:p>
        </w:tc>
        <w:tc>
          <w:tcPr>
            <w:tcW w:w="851" w:type="dxa"/>
          </w:tcPr>
          <w:p w14:paraId="00560BAB" w14:textId="77777777" w:rsidR="000C1DAB" w:rsidRDefault="000C1DAB" w:rsidP="00233AAB">
            <w:pPr>
              <w:jc w:val="center"/>
            </w:pPr>
          </w:p>
        </w:tc>
      </w:tr>
      <w:tr w:rsidR="000C1DAB" w14:paraId="0EC7B121" w14:textId="77777777" w:rsidTr="00233AAB">
        <w:trPr>
          <w:trHeight w:val="852"/>
        </w:trPr>
        <w:tc>
          <w:tcPr>
            <w:tcW w:w="1418" w:type="dxa"/>
            <w:vMerge/>
            <w:tcBorders>
              <w:top w:val="nil"/>
            </w:tcBorders>
          </w:tcPr>
          <w:p w14:paraId="25495DB1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A9C0FA8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right w:val="single" w:sz="4" w:space="0" w:color="000000"/>
            </w:tcBorders>
            <w:textDirection w:val="btLr"/>
          </w:tcPr>
          <w:p w14:paraId="20114E44" w14:textId="77777777" w:rsidR="000C1DAB" w:rsidRDefault="000C1DAB" w:rsidP="00233AAB">
            <w:pPr>
              <w:jc w:val="center"/>
            </w:pPr>
            <w:r>
              <w:t>Carei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2F43CF3" w14:textId="77777777" w:rsidR="000C1DAB" w:rsidRDefault="000C1DAB" w:rsidP="00233AAB">
            <w:pPr>
              <w:jc w:val="center"/>
            </w:pPr>
            <w:r>
              <w:t>Tiream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ED32398" w14:textId="77777777" w:rsidR="000C1DAB" w:rsidRDefault="000C1DAB" w:rsidP="00233AAB">
            <w:pPr>
              <w:jc w:val="center"/>
            </w:pPr>
            <w:r>
              <w:t>Vezendiu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5097EF3" w14:textId="77777777" w:rsidR="000C1DAB" w:rsidRDefault="000C1DAB" w:rsidP="00233AAB">
            <w:pPr>
              <w:jc w:val="center"/>
            </w:pPr>
            <w:r>
              <w:t>Portita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857E626" w14:textId="77777777" w:rsidR="000C1DAB" w:rsidRDefault="000C1DAB" w:rsidP="00233AAB">
            <w:pPr>
              <w:jc w:val="center"/>
            </w:pPr>
            <w:r>
              <w:t>Irina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F2530A6" w14:textId="77777777" w:rsidR="000C1DAB" w:rsidRDefault="000C1DAB" w:rsidP="00233AAB">
            <w:pPr>
              <w:jc w:val="center"/>
            </w:pPr>
            <w:r>
              <w:t>Dindesti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0C818EA" w14:textId="77777777" w:rsidR="000C1DAB" w:rsidRDefault="000C1DAB" w:rsidP="00233AAB">
            <w:pPr>
              <w:jc w:val="center"/>
            </w:pPr>
            <w:r>
              <w:t>Andrid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7707CDB" w14:textId="77777777" w:rsidR="000C1DAB" w:rsidRDefault="000C1DAB" w:rsidP="00233AAB">
            <w:pPr>
              <w:jc w:val="center"/>
            </w:pPr>
            <w:r>
              <w:t>Pir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172D212" w14:textId="77777777" w:rsidR="000C1DAB" w:rsidRDefault="000C1DAB" w:rsidP="00233AAB">
            <w:pPr>
              <w:jc w:val="center"/>
            </w:pPr>
            <w:r>
              <w:t>Chereusa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CF1E7B1" w14:textId="77777777" w:rsidR="000C1DAB" w:rsidRDefault="000C1DAB" w:rsidP="00233AAB">
            <w:pPr>
              <w:jc w:val="center"/>
            </w:pPr>
            <w:r>
              <w:t>Becheni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7521B09" w14:textId="77777777" w:rsidR="000C1DAB" w:rsidRDefault="000C1DAB" w:rsidP="00233AAB">
            <w:pPr>
              <w:jc w:val="center"/>
            </w:pPr>
            <w:r>
              <w:t>Santau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textDirection w:val="btLr"/>
          </w:tcPr>
          <w:p w14:paraId="63E408C6" w14:textId="77777777" w:rsidR="000C1DAB" w:rsidRDefault="000C1DAB" w:rsidP="00233AAB">
            <w:pPr>
              <w:jc w:val="center"/>
            </w:pPr>
            <w:r>
              <w:t>Valea Morii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textDirection w:val="btLr"/>
          </w:tcPr>
          <w:p w14:paraId="3E319256" w14:textId="77777777" w:rsidR="000C1DAB" w:rsidRDefault="000C1DAB" w:rsidP="00233AAB">
            <w:pPr>
              <w:jc w:val="center"/>
            </w:pPr>
            <w:r>
              <w:t>Tasnad</w:t>
            </w:r>
          </w:p>
        </w:tc>
      </w:tr>
      <w:tr w:rsidR="00D45115" w14:paraId="1D22B6B7" w14:textId="77777777" w:rsidTr="00233AAB">
        <w:trPr>
          <w:trHeight w:val="224"/>
        </w:trPr>
        <w:tc>
          <w:tcPr>
            <w:tcW w:w="1418" w:type="dxa"/>
            <w:tcBorders>
              <w:bottom w:val="single" w:sz="4" w:space="0" w:color="000000"/>
            </w:tcBorders>
          </w:tcPr>
          <w:p w14:paraId="1DE30832" w14:textId="77777777" w:rsidR="00D45115" w:rsidRDefault="00D45115" w:rsidP="00D45115">
            <w:pPr>
              <w:pStyle w:val="TableParagraph"/>
              <w:spacing w:line="240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29BE2B66" w14:textId="0130F5A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F93BB99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CABA" w14:textId="7128A185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1C03" w14:textId="4F7C6715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437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5BC8" w14:textId="68863A84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445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E672" w14:textId="400FAE2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B4E46" w14:textId="08B944E9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A960" w14:textId="6762B91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503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8876" w14:textId="1A0E784A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539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C06BC" w14:textId="2B46E03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547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3B7B" w14:textId="6A942A54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573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A7CA" w14:textId="21D078EA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581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7A2BC82" w14:textId="10BAE88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600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3926B60C" w14:textId="71D7AA0A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617</w:t>
            </w:r>
          </w:p>
        </w:tc>
      </w:tr>
      <w:tr w:rsidR="00D45115" w14:paraId="2ED0F55B" w14:textId="77777777" w:rsidTr="00233AAB">
        <w:trPr>
          <w:trHeight w:val="222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57C8417A" w14:textId="77777777" w:rsidR="00D45115" w:rsidRDefault="00D45115" w:rsidP="00D45115">
            <w:pPr>
              <w:pStyle w:val="TableParagraph"/>
              <w:spacing w:line="238" w:lineRule="exact"/>
              <w:ind w:left="100" w:right="72"/>
              <w:jc w:val="center"/>
            </w:pPr>
            <w:r>
              <w:t>Tiream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884CB99" w14:textId="0468538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8419" w14:textId="0395295C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56F92EB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010F" w14:textId="6944FE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856C" w14:textId="1EFFA14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6C6E" w14:textId="02C72D5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9CE3" w14:textId="7CBAB6A8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A414" w14:textId="35A716F4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7785" w14:textId="3579BCA9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0480" w14:textId="422B2E2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A4E0" w14:textId="7561FA90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0150" w14:textId="1B61A792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A2F09" w14:textId="4C9EFA18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B1EFF" w14:textId="702F3F50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598</w:t>
            </w:r>
          </w:p>
        </w:tc>
      </w:tr>
      <w:tr w:rsidR="00D45115" w14:paraId="0E5CED41" w14:textId="77777777" w:rsidTr="00233AAB">
        <w:trPr>
          <w:trHeight w:val="223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216170F0" w14:textId="77777777" w:rsidR="00D45115" w:rsidRDefault="00D45115" w:rsidP="00D45115">
            <w:pPr>
              <w:pStyle w:val="TableParagraph"/>
              <w:spacing w:line="239" w:lineRule="exact"/>
              <w:ind w:left="100" w:right="72"/>
              <w:jc w:val="center"/>
            </w:pPr>
            <w:r>
              <w:t>Vezendiu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236689A" w14:textId="2CE1838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A55F" w14:textId="21097A6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2E03" w14:textId="77D34D7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FA216B5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1410" w14:textId="26EDA9C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A2C0" w14:textId="1008ABD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59AC" w14:textId="356CBE6F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DE9E" w14:textId="509F050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4A02" w14:textId="6C1A705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1D2D" w14:textId="21D9B108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F0EF" w14:textId="5F45EA5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D366" w14:textId="38EFDDA4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45A9F9" w14:textId="316FAEE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69EF4" w14:textId="31C1309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582</w:t>
            </w:r>
          </w:p>
        </w:tc>
      </w:tr>
      <w:tr w:rsidR="00D45115" w14:paraId="16AE5E8B" w14:textId="77777777" w:rsidTr="00233AAB">
        <w:trPr>
          <w:trHeight w:val="223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1E069EB2" w14:textId="77777777" w:rsidR="00D45115" w:rsidRDefault="00D45115" w:rsidP="00D45115">
            <w:pPr>
              <w:pStyle w:val="TableParagraph"/>
              <w:spacing w:line="239" w:lineRule="exact"/>
              <w:ind w:left="100" w:right="72"/>
              <w:jc w:val="center"/>
            </w:pPr>
            <w:r>
              <w:t>Portita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7F02E276" w14:textId="41187EE8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B3DE" w14:textId="5BF8333F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0DCF" w14:textId="46004D7C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273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A6F3" w14:textId="44D4C0A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F4E8FB7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5EB6" w14:textId="16913DE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3015" w14:textId="22096FA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3F70" w14:textId="37C34BBA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273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932A" w14:textId="6F0751D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B862E" w14:textId="3341FAC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477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56F8" w14:textId="6172BBE9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517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5424" w14:textId="5267232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525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8C013" w14:textId="46CBAFB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531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D47F5" w14:textId="13B82B0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567</w:t>
            </w:r>
          </w:p>
        </w:tc>
      </w:tr>
      <w:tr w:rsidR="00D45115" w14:paraId="622B9A05" w14:textId="77777777" w:rsidTr="00233AAB">
        <w:trPr>
          <w:trHeight w:val="226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3A6DBA7C" w14:textId="77777777" w:rsidR="00D45115" w:rsidRDefault="00D45115" w:rsidP="00D45115">
            <w:pPr>
              <w:pStyle w:val="TableParagraph"/>
              <w:spacing w:line="241" w:lineRule="exact"/>
              <w:ind w:left="100" w:right="72"/>
              <w:jc w:val="center"/>
            </w:pPr>
            <w:r>
              <w:t>Irina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1E980589" w14:textId="66909F55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0E1E" w14:textId="7D92664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7B53" w14:textId="387860A2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049B" w14:textId="4FA4D98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85E7" w14:textId="7EAC845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6C9AF5C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17FD" w14:textId="3F9A296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2E42" w14:textId="79C8421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263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82A7" w14:textId="1736CD8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10FE" w14:textId="7D66387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AF52" w14:textId="63A1F63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CED5" w14:textId="4A71D6C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F868B" w14:textId="55EF4E52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928B7" w14:textId="0521109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551</w:t>
            </w:r>
          </w:p>
        </w:tc>
      </w:tr>
      <w:tr w:rsidR="00D45115" w14:paraId="239F3951" w14:textId="77777777" w:rsidTr="00233AAB">
        <w:trPr>
          <w:trHeight w:val="223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3DC08BBB" w14:textId="77777777" w:rsidR="00D45115" w:rsidRDefault="00D45115" w:rsidP="00D45115">
            <w:pPr>
              <w:pStyle w:val="TableParagraph"/>
              <w:spacing w:line="239" w:lineRule="exact"/>
              <w:ind w:left="100" w:right="71"/>
              <w:jc w:val="center"/>
            </w:pPr>
            <w:r>
              <w:t>Dindesti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1EBD5D93" w14:textId="14F4678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A5AB" w14:textId="2B3184F2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8615" w14:textId="36CFB6E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C23A" w14:textId="1A56873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E271" w14:textId="6CBB0195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EBCF" w14:textId="6048DA75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CE4271C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3EE1" w14:textId="03A339C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122E" w14:textId="5260160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63C0" w14:textId="322D83C2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8C1A" w14:textId="6D4A7D8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82A3" w14:textId="1AFFC8F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65BBE" w14:textId="1B468E68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A4829" w14:textId="1DF2702C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523</w:t>
            </w:r>
          </w:p>
        </w:tc>
      </w:tr>
      <w:tr w:rsidR="00D45115" w14:paraId="2FF3752A" w14:textId="77777777" w:rsidTr="00233AAB">
        <w:trPr>
          <w:trHeight w:val="222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2E66ABE6" w14:textId="77777777" w:rsidR="00D45115" w:rsidRDefault="00D45115" w:rsidP="00D45115">
            <w:pPr>
              <w:pStyle w:val="TableParagraph"/>
              <w:spacing w:line="238" w:lineRule="exact"/>
              <w:ind w:left="100" w:right="71"/>
              <w:jc w:val="center"/>
            </w:pPr>
            <w:r>
              <w:t>Andrid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3DD575E" w14:textId="6274E8C8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8F8F" w14:textId="60691739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35B1" w14:textId="14D1FAC5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B1D9" w14:textId="23362C1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B710" w14:textId="2C16BB72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A394" w14:textId="4C397042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122C" w14:textId="23233E2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252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6B4FEAB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DA68" w14:textId="108DE64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C463" w14:textId="21ADF89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E680" w14:textId="4AC49379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A2DA" w14:textId="1139760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663AD" w14:textId="732D157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AE5EC" w14:textId="0CCF8ABC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494</w:t>
            </w:r>
          </w:p>
        </w:tc>
      </w:tr>
      <w:tr w:rsidR="00D45115" w14:paraId="61D04364" w14:textId="77777777" w:rsidTr="00233AAB">
        <w:trPr>
          <w:trHeight w:val="223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29E28B6D" w14:textId="77777777" w:rsidR="00D45115" w:rsidRDefault="00D45115" w:rsidP="00D45115">
            <w:pPr>
              <w:pStyle w:val="TableParagraph"/>
              <w:spacing w:line="239" w:lineRule="exact"/>
              <w:ind w:left="100" w:right="72"/>
              <w:jc w:val="center"/>
            </w:pPr>
            <w:r>
              <w:t>Pir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730B8CCB" w14:textId="17317982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2A6E" w14:textId="4896B33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79FB" w14:textId="76F1D00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589D" w14:textId="1645E6F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488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755A" w14:textId="25CBED44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A9FA" w14:textId="6B014974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C312" w14:textId="60F3C23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6F12" w14:textId="53FCF05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BF9BDD0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97D9" w14:textId="243D96D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3E04" w14:textId="167ED32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05A7" w14:textId="47F5BC2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ACE95" w14:textId="0BCEFC79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3E7CC" w14:textId="21AFBA4F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484</w:t>
            </w:r>
          </w:p>
        </w:tc>
      </w:tr>
      <w:tr w:rsidR="00D45115" w14:paraId="4C32BFB6" w14:textId="77777777" w:rsidTr="00233AAB">
        <w:trPr>
          <w:trHeight w:val="222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0DB63BB5" w14:textId="77777777" w:rsidR="00D45115" w:rsidRDefault="00D45115" w:rsidP="00D45115">
            <w:pPr>
              <w:pStyle w:val="TableParagraph"/>
              <w:spacing w:line="238" w:lineRule="exact"/>
              <w:ind w:left="100" w:right="72"/>
              <w:jc w:val="center"/>
            </w:pPr>
            <w:r>
              <w:t>Chereusa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231D4335" w14:textId="355C68A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016D" w14:textId="10EC4C2C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7CC7" w14:textId="414ADB8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B163" w14:textId="2738CA0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499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0DA9" w14:textId="0C334DA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FF6A" w14:textId="7422568C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33205" w14:textId="33707452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9940" w14:textId="213176A4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DEE7" w14:textId="1EF791AC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CAD15AB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FB1F" w14:textId="77106030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252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7801" w14:textId="22A66C00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28A7E" w14:textId="7938FB88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7CC3B" w14:textId="6BC2845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470</w:t>
            </w:r>
          </w:p>
        </w:tc>
      </w:tr>
      <w:tr w:rsidR="00D45115" w14:paraId="01C76994" w14:textId="77777777" w:rsidTr="00233AAB">
        <w:trPr>
          <w:trHeight w:val="223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51F17F82" w14:textId="77777777" w:rsidR="00D45115" w:rsidRDefault="00D45115" w:rsidP="00D45115">
            <w:pPr>
              <w:pStyle w:val="TableParagraph"/>
              <w:spacing w:line="239" w:lineRule="exact"/>
              <w:ind w:left="100" w:right="68"/>
              <w:jc w:val="center"/>
            </w:pPr>
            <w:r>
              <w:t>Becheni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8B588A0" w14:textId="39AE57AF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73945" w14:textId="16C58979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C90E" w14:textId="77F87CD0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557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A18BE" w14:textId="2E91362A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527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1833" w14:textId="580E001F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3AF1" w14:textId="06010F0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DDEE" w14:textId="52F15AA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DE03" w14:textId="69F79FCA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D7CF" w14:textId="0716E02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D4F3" w14:textId="31CC119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252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38A4353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80DA" w14:textId="2B0733AF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273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CD96E" w14:textId="690D4198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E0736" w14:textId="08ACA4B0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399</w:t>
            </w:r>
          </w:p>
        </w:tc>
      </w:tr>
      <w:tr w:rsidR="00D45115" w14:paraId="00D419EC" w14:textId="77777777" w:rsidTr="00233AAB">
        <w:trPr>
          <w:trHeight w:val="226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5A2A06C4" w14:textId="77777777" w:rsidR="00D45115" w:rsidRDefault="00D45115" w:rsidP="00D45115">
            <w:pPr>
              <w:pStyle w:val="TableParagraph"/>
              <w:spacing w:line="241" w:lineRule="exact"/>
              <w:ind w:right="73"/>
              <w:jc w:val="center"/>
            </w:pPr>
            <w:r>
              <w:t>Santau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1952694C" w14:textId="3804DBD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35CB" w14:textId="664B58F8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581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7488" w14:textId="06B65A68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569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3955" w14:textId="341F55A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557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4700" w14:textId="08060B6A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8BAB" w14:textId="2A795A4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C93C" w14:textId="629C42A4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B96C" w14:textId="0E2D7B75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466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27AB" w14:textId="6FF5488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B73F" w14:textId="7521C0C4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378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A37C" w14:textId="64735AC4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273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BC99D59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615E1" w14:textId="7059C310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263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23B92" w14:textId="31F56BB8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315</w:t>
            </w:r>
          </w:p>
        </w:tc>
      </w:tr>
      <w:tr w:rsidR="00D45115" w14:paraId="48B682BA" w14:textId="77777777" w:rsidTr="00233AAB">
        <w:trPr>
          <w:trHeight w:val="222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63F329F4" w14:textId="77777777" w:rsidR="00D45115" w:rsidRDefault="00D45115" w:rsidP="00D45115">
            <w:pPr>
              <w:pStyle w:val="TableParagraph"/>
              <w:spacing w:line="237" w:lineRule="exact"/>
              <w:ind w:left="100" w:right="71"/>
              <w:jc w:val="center"/>
            </w:pPr>
            <w:r>
              <w:t>Valea Morii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029D70D4" w14:textId="597AE09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2544" w14:textId="3796E9DC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A102" w14:textId="2C6B5EA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AB82" w14:textId="37A552B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560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75B7" w14:textId="7E1A6A8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BF01" w14:textId="7CF596B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54D1" w14:textId="3576588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AC66" w14:textId="5F0597A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69B1" w14:textId="1802395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A4B0" w14:textId="6D3CCED6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B14D" w14:textId="0423D519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CE1B" w14:textId="013CBD2F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263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E7E7E"/>
          </w:tcPr>
          <w:p w14:paraId="1607DAD2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6626B2D" w14:textId="3395D411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263</w:t>
            </w:r>
          </w:p>
        </w:tc>
      </w:tr>
      <w:tr w:rsidR="00D45115" w14:paraId="419944DD" w14:textId="77777777" w:rsidTr="00233AAB">
        <w:trPr>
          <w:trHeight w:val="222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1CC1EA32" w14:textId="77777777" w:rsidR="00D45115" w:rsidRDefault="00D45115" w:rsidP="00D45115">
            <w:pPr>
              <w:pStyle w:val="TableParagraph"/>
              <w:spacing w:line="237" w:lineRule="exact"/>
              <w:ind w:left="100" w:right="71"/>
              <w:jc w:val="center"/>
            </w:pPr>
            <w:r>
              <w:t>Tasnad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564244B9" w14:textId="58A5C74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4EC3" w14:textId="03A774EB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617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7BB5" w14:textId="2185528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598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CC08" w14:textId="737E3354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  <w:szCs w:val="16"/>
              </w:rPr>
              <w:t>582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43B8" w14:textId="25865840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CA94" w14:textId="13E38F5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565A" w14:textId="3E66E71D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523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7238" w14:textId="4EDD54E2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494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98AD" w14:textId="67EACC0F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DF85" w14:textId="5406299C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AD69" w14:textId="769E7820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628C" w14:textId="3D8D308E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315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EE660B0" w14:textId="65720E43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6"/>
              </w:rPr>
              <w:t>263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E7E7E"/>
          </w:tcPr>
          <w:p w14:paraId="071812E3" w14:textId="77777777" w:rsidR="00D45115" w:rsidRDefault="00D45115" w:rsidP="00D45115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4BCE4A2A" w14:textId="77777777" w:rsidR="000C1DAB" w:rsidRDefault="000C1DAB" w:rsidP="000C1DAB"/>
    <w:p w14:paraId="27C24E8C" w14:textId="77777777" w:rsidR="000C1DAB" w:rsidRDefault="000C1DAB" w:rsidP="000C1DAB"/>
    <w:p w14:paraId="35CE2EBD" w14:textId="77777777" w:rsidR="000C1DAB" w:rsidRDefault="000C1DAB" w:rsidP="000C1DAB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Traseul nr. 48 Carei- Petresti- Piscolt</w:t>
      </w:r>
    </w:p>
    <w:p w14:paraId="57993783" w14:textId="77777777" w:rsidR="000C1DAB" w:rsidRDefault="000C1DAB" w:rsidP="000C1DAB"/>
    <w:tbl>
      <w:tblPr>
        <w:tblStyle w:val="TableNormal1"/>
        <w:tblW w:w="624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6"/>
        <w:gridCol w:w="739"/>
        <w:gridCol w:w="680"/>
        <w:gridCol w:w="658"/>
        <w:gridCol w:w="701"/>
        <w:gridCol w:w="701"/>
        <w:gridCol w:w="744"/>
      </w:tblGrid>
      <w:tr w:rsidR="000C1DAB" w14:paraId="06299965" w14:textId="77777777" w:rsidTr="005A3559">
        <w:trPr>
          <w:trHeight w:val="294"/>
        </w:trPr>
        <w:tc>
          <w:tcPr>
            <w:tcW w:w="2026" w:type="dxa"/>
            <w:vMerge w:val="restart"/>
          </w:tcPr>
          <w:p w14:paraId="7C04DF9D" w14:textId="77777777" w:rsidR="000C1DAB" w:rsidRPr="00E64AF2" w:rsidRDefault="000C1DAB" w:rsidP="00233AAB">
            <w:pPr>
              <w:pStyle w:val="TableParagraph"/>
              <w:spacing w:line="244" w:lineRule="auto"/>
              <w:ind w:left="100" w:right="73"/>
              <w:jc w:val="center"/>
            </w:pPr>
            <w:r w:rsidRPr="00E64AF2">
              <w:t>TARIFE</w:t>
            </w:r>
          </w:p>
          <w:p w14:paraId="620379E7" w14:textId="77777777" w:rsidR="000C1DAB" w:rsidRPr="00E64AF2" w:rsidRDefault="000C1DAB" w:rsidP="00233AAB">
            <w:pPr>
              <w:pStyle w:val="TableParagraph"/>
              <w:spacing w:line="244" w:lineRule="auto"/>
              <w:ind w:left="100" w:right="73"/>
              <w:jc w:val="center"/>
            </w:pPr>
            <w:r w:rsidRPr="00E64AF2">
              <w:t>DE CĂLĂTORIE</w:t>
            </w:r>
          </w:p>
          <w:p w14:paraId="3A68741A" w14:textId="77777777" w:rsidR="000C1DAB" w:rsidRPr="00E64AF2" w:rsidRDefault="000C1DAB" w:rsidP="00233AAB">
            <w:pPr>
              <w:pStyle w:val="TableParagraph"/>
              <w:spacing w:line="244" w:lineRule="auto"/>
              <w:ind w:left="344" w:right="313"/>
              <w:jc w:val="center"/>
            </w:pPr>
            <w:r w:rsidRPr="00E64AF2">
              <w:t>-lei-(inclusivTVA)</w:t>
            </w:r>
          </w:p>
        </w:tc>
        <w:tc>
          <w:tcPr>
            <w:tcW w:w="739" w:type="dxa"/>
            <w:vMerge w:val="restart"/>
          </w:tcPr>
          <w:p w14:paraId="543AD379" w14:textId="77777777" w:rsidR="000C1DAB" w:rsidRPr="00E64AF2" w:rsidRDefault="000C1DAB" w:rsidP="00233AAB">
            <w:pPr>
              <w:pStyle w:val="TableParagraph"/>
              <w:spacing w:before="3"/>
              <w:rPr>
                <w:sz w:val="19"/>
              </w:rPr>
            </w:pPr>
          </w:p>
          <w:p w14:paraId="6FCFB47A" w14:textId="77777777" w:rsidR="000C1DAB" w:rsidRPr="00E64AF2" w:rsidRDefault="000C1DAB" w:rsidP="00233AAB">
            <w:pPr>
              <w:pStyle w:val="TableParagraph"/>
              <w:spacing w:before="1"/>
              <w:ind w:left="101"/>
            </w:pPr>
            <w:r w:rsidRPr="00E64AF2">
              <w:t>Km</w:t>
            </w:r>
          </w:p>
        </w:tc>
        <w:tc>
          <w:tcPr>
            <w:tcW w:w="3484" w:type="dxa"/>
            <w:gridSpan w:val="5"/>
          </w:tcPr>
          <w:p w14:paraId="0E4B9F44" w14:textId="77777777" w:rsidR="000C1DAB" w:rsidRPr="00E64AF2" w:rsidRDefault="000C1DAB" w:rsidP="00233AAB">
            <w:pPr>
              <w:pStyle w:val="TableParagraph"/>
              <w:spacing w:line="239" w:lineRule="exact"/>
            </w:pPr>
            <w:r w:rsidRPr="00E64AF2">
              <w:t>BILETE DE CĂLĂTORIE</w:t>
            </w:r>
          </w:p>
        </w:tc>
      </w:tr>
      <w:tr w:rsidR="000C1DAB" w14:paraId="7E144134" w14:textId="77777777" w:rsidTr="00233AAB">
        <w:trPr>
          <w:trHeight w:val="1168"/>
        </w:trPr>
        <w:tc>
          <w:tcPr>
            <w:tcW w:w="2026" w:type="dxa"/>
            <w:vMerge/>
            <w:tcBorders>
              <w:top w:val="nil"/>
            </w:tcBorders>
          </w:tcPr>
          <w:p w14:paraId="04EE792F" w14:textId="77777777" w:rsidR="000C1DAB" w:rsidRPr="00E64AF2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14:paraId="4BABAA1C" w14:textId="77777777" w:rsidR="000C1DAB" w:rsidRPr="00E64AF2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tcBorders>
              <w:right w:val="single" w:sz="4" w:space="0" w:color="000000"/>
            </w:tcBorders>
            <w:textDirection w:val="btLr"/>
          </w:tcPr>
          <w:p w14:paraId="13A9CA31" w14:textId="77777777" w:rsidR="000C1DAB" w:rsidRPr="00E64AF2" w:rsidRDefault="000C1DAB" w:rsidP="00233AAB">
            <w:pPr>
              <w:pStyle w:val="TableParagraph"/>
              <w:spacing w:before="108"/>
              <w:ind w:left="113"/>
            </w:pPr>
            <w:r w:rsidRPr="00E64AF2">
              <w:t>Carei</w:t>
            </w:r>
          </w:p>
        </w:tc>
        <w:tc>
          <w:tcPr>
            <w:tcW w:w="65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3BE815B" w14:textId="77777777" w:rsidR="000C1DAB" w:rsidRPr="00E64AF2" w:rsidRDefault="000C1DAB" w:rsidP="00233AAB">
            <w:pPr>
              <w:pStyle w:val="TableParagraph"/>
              <w:spacing w:before="115"/>
              <w:ind w:left="113"/>
            </w:pPr>
            <w:r w:rsidRPr="00E64AF2">
              <w:t>Ianculesti</w:t>
            </w:r>
          </w:p>
        </w:tc>
        <w:tc>
          <w:tcPr>
            <w:tcW w:w="70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E756BCE" w14:textId="77777777" w:rsidR="000C1DAB" w:rsidRPr="00E64AF2" w:rsidRDefault="000C1DAB" w:rsidP="00233AAB">
            <w:pPr>
              <w:pStyle w:val="TableParagraph"/>
              <w:spacing w:before="118"/>
              <w:ind w:left="169"/>
            </w:pPr>
            <w:r w:rsidRPr="00E64AF2">
              <w:t>Petresti</w:t>
            </w:r>
          </w:p>
        </w:tc>
        <w:tc>
          <w:tcPr>
            <w:tcW w:w="70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9B59F78" w14:textId="77777777" w:rsidR="000C1DAB" w:rsidRPr="00E64AF2" w:rsidRDefault="000C1DAB" w:rsidP="00233AAB">
            <w:pPr>
              <w:pStyle w:val="TableParagraph"/>
              <w:spacing w:before="113"/>
              <w:ind w:left="169"/>
            </w:pPr>
            <w:r w:rsidRPr="00E64AF2">
              <w:t>Dindestiu Mic</w:t>
            </w:r>
          </w:p>
        </w:tc>
        <w:tc>
          <w:tcPr>
            <w:tcW w:w="74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7B38C25" w14:textId="77777777" w:rsidR="000C1DAB" w:rsidRPr="00E64AF2" w:rsidRDefault="000C1DAB" w:rsidP="00233AAB">
            <w:pPr>
              <w:pStyle w:val="TableParagraph"/>
              <w:spacing w:before="117"/>
              <w:ind w:left="169"/>
            </w:pPr>
            <w:r w:rsidRPr="00E64AF2">
              <w:t>Piscolt</w:t>
            </w:r>
          </w:p>
        </w:tc>
      </w:tr>
      <w:tr w:rsidR="005A3559" w14:paraId="1C9C6D11" w14:textId="77777777" w:rsidTr="00233AAB">
        <w:trPr>
          <w:trHeight w:val="294"/>
        </w:trPr>
        <w:tc>
          <w:tcPr>
            <w:tcW w:w="2026" w:type="dxa"/>
            <w:tcBorders>
              <w:bottom w:val="single" w:sz="4" w:space="0" w:color="000000"/>
            </w:tcBorders>
          </w:tcPr>
          <w:p w14:paraId="6A1658F5" w14:textId="77777777" w:rsidR="005A3559" w:rsidRPr="00E64AF2" w:rsidRDefault="005A3559" w:rsidP="005A3559">
            <w:pPr>
              <w:pStyle w:val="TableParagraph"/>
              <w:spacing w:line="240" w:lineRule="exact"/>
              <w:ind w:left="100" w:right="72"/>
              <w:jc w:val="center"/>
            </w:pPr>
            <w:r w:rsidRPr="00E64AF2">
              <w:t>Carei</w:t>
            </w:r>
          </w:p>
        </w:tc>
        <w:tc>
          <w:tcPr>
            <w:tcW w:w="739" w:type="dxa"/>
            <w:tcBorders>
              <w:bottom w:val="single" w:sz="4" w:space="0" w:color="000000"/>
            </w:tcBorders>
          </w:tcPr>
          <w:p w14:paraId="765F8C96" w14:textId="7777777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E64AF2">
              <w:rPr>
                <w:sz w:val="18"/>
              </w:rPr>
              <w:t>0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AA151AD" w14:textId="7777777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2501" w14:textId="0C348F88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7,5</w:t>
            </w:r>
          </w:p>
        </w:tc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51F5" w14:textId="73CB71B8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11,5</w:t>
            </w:r>
          </w:p>
        </w:tc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FF7E" w14:textId="67B8E148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13</w:t>
            </w:r>
          </w:p>
        </w:tc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564C" w14:textId="447CEE93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16</w:t>
            </w:r>
          </w:p>
        </w:tc>
      </w:tr>
      <w:tr w:rsidR="005A3559" w14:paraId="06EC1692" w14:textId="77777777" w:rsidTr="00233AAB">
        <w:trPr>
          <w:trHeight w:val="292"/>
        </w:trPr>
        <w:tc>
          <w:tcPr>
            <w:tcW w:w="2026" w:type="dxa"/>
            <w:tcBorders>
              <w:top w:val="single" w:sz="4" w:space="0" w:color="000000"/>
              <w:bottom w:val="single" w:sz="4" w:space="0" w:color="000000"/>
            </w:tcBorders>
          </w:tcPr>
          <w:p w14:paraId="3810D548" w14:textId="77777777" w:rsidR="005A3559" w:rsidRPr="00E64AF2" w:rsidRDefault="005A3559" w:rsidP="005A3559">
            <w:pPr>
              <w:pStyle w:val="TableParagraph"/>
              <w:spacing w:line="238" w:lineRule="exact"/>
              <w:ind w:left="100" w:right="72"/>
              <w:jc w:val="center"/>
            </w:pPr>
            <w:r w:rsidRPr="00E64AF2">
              <w:t>Ianculesti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</w:tcBorders>
          </w:tcPr>
          <w:p w14:paraId="78D2F628" w14:textId="7777777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E64AF2">
              <w:rPr>
                <w:sz w:val="18"/>
              </w:rPr>
              <w:t>9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55EA" w14:textId="35B8B0EF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7,5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8FED5BC" w14:textId="7777777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8470" w14:textId="095C077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4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68D3" w14:textId="00493F0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5,5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199A" w14:textId="44810BCC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9</w:t>
            </w:r>
          </w:p>
        </w:tc>
      </w:tr>
      <w:tr w:rsidR="005A3559" w14:paraId="5CCC67AA" w14:textId="77777777" w:rsidTr="00233AAB">
        <w:trPr>
          <w:trHeight w:val="293"/>
        </w:trPr>
        <w:tc>
          <w:tcPr>
            <w:tcW w:w="2026" w:type="dxa"/>
            <w:tcBorders>
              <w:top w:val="single" w:sz="4" w:space="0" w:color="000000"/>
              <w:bottom w:val="single" w:sz="4" w:space="0" w:color="000000"/>
            </w:tcBorders>
          </w:tcPr>
          <w:p w14:paraId="2A2A888D" w14:textId="77777777" w:rsidR="005A3559" w:rsidRPr="00E64AF2" w:rsidRDefault="005A3559" w:rsidP="005A3559">
            <w:pPr>
              <w:pStyle w:val="TableParagraph"/>
              <w:spacing w:line="239" w:lineRule="exact"/>
              <w:ind w:left="100" w:right="72"/>
              <w:jc w:val="center"/>
            </w:pPr>
            <w:r w:rsidRPr="00E64AF2">
              <w:t>Petresti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</w:tcBorders>
          </w:tcPr>
          <w:p w14:paraId="3CC554D3" w14:textId="7777777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E64AF2">
              <w:rPr>
                <w:sz w:val="18"/>
              </w:rPr>
              <w:t>14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070E" w14:textId="2D7FFA91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11,5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8D36" w14:textId="4EC4E08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4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EF92477" w14:textId="7777777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A686" w14:textId="329482F6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2,5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2C7C" w14:textId="3604CE60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5</w:t>
            </w:r>
          </w:p>
        </w:tc>
      </w:tr>
      <w:tr w:rsidR="005A3559" w14:paraId="5319EBE1" w14:textId="77777777" w:rsidTr="00233AAB">
        <w:trPr>
          <w:trHeight w:val="293"/>
        </w:trPr>
        <w:tc>
          <w:tcPr>
            <w:tcW w:w="2026" w:type="dxa"/>
            <w:tcBorders>
              <w:top w:val="single" w:sz="4" w:space="0" w:color="000000"/>
              <w:bottom w:val="single" w:sz="4" w:space="0" w:color="000000"/>
            </w:tcBorders>
          </w:tcPr>
          <w:p w14:paraId="28B1BDB3" w14:textId="77777777" w:rsidR="005A3559" w:rsidRPr="00E64AF2" w:rsidRDefault="005A3559" w:rsidP="005A3559">
            <w:pPr>
              <w:pStyle w:val="TableParagraph"/>
              <w:spacing w:line="239" w:lineRule="exact"/>
              <w:ind w:left="100" w:right="72"/>
              <w:jc w:val="center"/>
            </w:pPr>
            <w:r w:rsidRPr="00E64AF2">
              <w:t>Dindestiu Mic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</w:tcBorders>
          </w:tcPr>
          <w:p w14:paraId="45C746CE" w14:textId="7777777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E64AF2">
              <w:rPr>
                <w:sz w:val="18"/>
              </w:rPr>
              <w:t>16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3152" w14:textId="25161C12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13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BA28" w14:textId="10DF51F4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5,5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602F" w14:textId="57DF6CD4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2,5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214A1C6" w14:textId="7777777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F356" w14:textId="22D02943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3</w:t>
            </w:r>
          </w:p>
        </w:tc>
      </w:tr>
      <w:tr w:rsidR="005A3559" w14:paraId="5DF01D02" w14:textId="77777777" w:rsidTr="00233AAB">
        <w:trPr>
          <w:trHeight w:val="293"/>
        </w:trPr>
        <w:tc>
          <w:tcPr>
            <w:tcW w:w="2026" w:type="dxa"/>
            <w:tcBorders>
              <w:top w:val="single" w:sz="4" w:space="0" w:color="000000"/>
              <w:bottom w:val="single" w:sz="4" w:space="0" w:color="000000"/>
            </w:tcBorders>
          </w:tcPr>
          <w:p w14:paraId="247AF513" w14:textId="77777777" w:rsidR="005A3559" w:rsidRPr="00E64AF2" w:rsidRDefault="005A3559" w:rsidP="005A3559">
            <w:pPr>
              <w:pStyle w:val="TableParagraph"/>
              <w:spacing w:line="239" w:lineRule="exact"/>
              <w:ind w:left="100" w:right="72"/>
              <w:jc w:val="center"/>
            </w:pPr>
            <w:r w:rsidRPr="00E64AF2">
              <w:t>Piscolt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</w:tcBorders>
          </w:tcPr>
          <w:p w14:paraId="1C18A7AE" w14:textId="7777777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E64AF2">
              <w:rPr>
                <w:sz w:val="18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8683" w14:textId="6FDE1ED1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16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5AA9" w14:textId="3E904204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BDAB" w14:textId="4BD9CA1E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0C67" w14:textId="1096A29F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  <w:r w:rsidRPr="001A7049">
              <w:rPr>
                <w:bCs/>
                <w:sz w:val="18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50DCFF7" w14:textId="77777777" w:rsidR="005A3559" w:rsidRPr="00E64AF2" w:rsidRDefault="005A3559" w:rsidP="005A3559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0A65BCB3" w14:textId="77777777" w:rsidR="000C1DAB" w:rsidRDefault="000C1DAB" w:rsidP="000C1DAB"/>
    <w:p w14:paraId="081BDF97" w14:textId="77777777" w:rsidR="000C1DAB" w:rsidRDefault="000C1DAB" w:rsidP="000C1DAB"/>
    <w:tbl>
      <w:tblPr>
        <w:tblStyle w:val="TableNormal1"/>
        <w:tblW w:w="6390" w:type="dxa"/>
        <w:tblInd w:w="-5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8"/>
        <w:gridCol w:w="744"/>
        <w:gridCol w:w="645"/>
        <w:gridCol w:w="642"/>
        <w:gridCol w:w="647"/>
        <w:gridCol w:w="735"/>
        <w:gridCol w:w="552"/>
        <w:gridCol w:w="387"/>
      </w:tblGrid>
      <w:tr w:rsidR="000C1DAB" w14:paraId="4B151F8D" w14:textId="77777777" w:rsidTr="00233AAB">
        <w:trPr>
          <w:trHeight w:val="434"/>
        </w:trPr>
        <w:tc>
          <w:tcPr>
            <w:tcW w:w="2038" w:type="dxa"/>
            <w:vMerge w:val="restart"/>
          </w:tcPr>
          <w:p w14:paraId="4B156EC0" w14:textId="77777777" w:rsidR="000C1DAB" w:rsidRPr="00E64AF2" w:rsidRDefault="000C1DAB" w:rsidP="00233AAB">
            <w:pPr>
              <w:pStyle w:val="TableParagraph"/>
              <w:spacing w:before="2"/>
              <w:rPr>
                <w:bCs/>
                <w:sz w:val="19"/>
              </w:rPr>
            </w:pPr>
          </w:p>
          <w:p w14:paraId="10469EBC" w14:textId="77777777" w:rsidR="000C1DAB" w:rsidRPr="00E64AF2" w:rsidRDefault="000C1DAB" w:rsidP="00233AAB">
            <w:pPr>
              <w:pStyle w:val="TableParagraph"/>
              <w:spacing w:line="244" w:lineRule="auto"/>
              <w:ind w:left="100" w:right="73"/>
              <w:jc w:val="center"/>
              <w:rPr>
                <w:bCs/>
              </w:rPr>
            </w:pPr>
            <w:r w:rsidRPr="00E64AF2">
              <w:rPr>
                <w:bCs/>
              </w:rPr>
              <w:t>TARIFE DE CĂLĂTORIE</w:t>
            </w:r>
          </w:p>
          <w:p w14:paraId="004443C1" w14:textId="77777777" w:rsidR="000C1DAB" w:rsidRPr="00E64AF2" w:rsidRDefault="000C1DAB" w:rsidP="00233AAB">
            <w:pPr>
              <w:pStyle w:val="TableParagraph"/>
              <w:spacing w:line="260" w:lineRule="exact"/>
              <w:ind w:left="344" w:right="313"/>
              <w:jc w:val="center"/>
              <w:rPr>
                <w:bCs/>
              </w:rPr>
            </w:pPr>
            <w:r w:rsidRPr="00E64AF2">
              <w:rPr>
                <w:bCs/>
              </w:rPr>
              <w:t>-lei-(inclusivTVA)</w:t>
            </w:r>
          </w:p>
        </w:tc>
        <w:tc>
          <w:tcPr>
            <w:tcW w:w="744" w:type="dxa"/>
            <w:vMerge w:val="restart"/>
          </w:tcPr>
          <w:p w14:paraId="55E7F218" w14:textId="77777777" w:rsidR="000C1DAB" w:rsidRPr="00E64AF2" w:rsidRDefault="000C1DAB" w:rsidP="00233AAB">
            <w:pPr>
              <w:pStyle w:val="TableParagraph"/>
              <w:spacing w:before="2"/>
              <w:rPr>
                <w:bCs/>
                <w:sz w:val="19"/>
              </w:rPr>
            </w:pPr>
          </w:p>
          <w:p w14:paraId="3E3F584A" w14:textId="77777777" w:rsidR="000C1DAB" w:rsidRPr="00E64AF2" w:rsidRDefault="000C1DAB" w:rsidP="00233AAB">
            <w:pPr>
              <w:pStyle w:val="TableParagraph"/>
              <w:ind w:left="101"/>
              <w:rPr>
                <w:bCs/>
              </w:rPr>
            </w:pPr>
            <w:r w:rsidRPr="00E64AF2">
              <w:rPr>
                <w:bCs/>
              </w:rPr>
              <w:t>Km</w:t>
            </w:r>
          </w:p>
        </w:tc>
        <w:tc>
          <w:tcPr>
            <w:tcW w:w="3608" w:type="dxa"/>
            <w:gridSpan w:val="6"/>
          </w:tcPr>
          <w:p w14:paraId="1F2AE162" w14:textId="77777777" w:rsidR="000C1DAB" w:rsidRPr="00E64AF2" w:rsidRDefault="000C1DAB" w:rsidP="00233AAB">
            <w:pPr>
              <w:pStyle w:val="TableParagraph"/>
              <w:spacing w:line="239" w:lineRule="exact"/>
              <w:rPr>
                <w:bCs/>
              </w:rPr>
            </w:pPr>
            <w:r w:rsidRPr="00E64AF2">
              <w:rPr>
                <w:bCs/>
              </w:rPr>
              <w:t>ABONAMENTE LUNARE</w:t>
            </w:r>
          </w:p>
        </w:tc>
      </w:tr>
      <w:tr w:rsidR="000C1DAB" w14:paraId="61CE886A" w14:textId="77777777" w:rsidTr="00233AAB">
        <w:trPr>
          <w:gridAfter w:val="1"/>
          <w:wAfter w:w="387" w:type="dxa"/>
          <w:trHeight w:val="1475"/>
        </w:trPr>
        <w:tc>
          <w:tcPr>
            <w:tcW w:w="2038" w:type="dxa"/>
            <w:vMerge/>
            <w:tcBorders>
              <w:top w:val="nil"/>
            </w:tcBorders>
          </w:tcPr>
          <w:p w14:paraId="046851D9" w14:textId="77777777" w:rsidR="000C1DAB" w:rsidRPr="00E64AF2" w:rsidRDefault="000C1DAB" w:rsidP="00233AAB">
            <w:pPr>
              <w:rPr>
                <w:bCs/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31189B58" w14:textId="77777777" w:rsidR="000C1DAB" w:rsidRPr="00E64AF2" w:rsidRDefault="000C1DAB" w:rsidP="00233AAB">
            <w:pPr>
              <w:rPr>
                <w:bCs/>
                <w:sz w:val="2"/>
                <w:szCs w:val="2"/>
              </w:rPr>
            </w:pPr>
          </w:p>
        </w:tc>
        <w:tc>
          <w:tcPr>
            <w:tcW w:w="645" w:type="dxa"/>
            <w:tcBorders>
              <w:right w:val="single" w:sz="4" w:space="0" w:color="000000"/>
            </w:tcBorders>
            <w:textDirection w:val="btLr"/>
          </w:tcPr>
          <w:p w14:paraId="180C4A93" w14:textId="77777777" w:rsidR="000C1DAB" w:rsidRPr="00E64AF2" w:rsidRDefault="000C1DAB" w:rsidP="00233AAB">
            <w:pPr>
              <w:pStyle w:val="TableParagraph"/>
              <w:spacing w:before="108"/>
              <w:ind w:left="113"/>
              <w:rPr>
                <w:bCs/>
              </w:rPr>
            </w:pPr>
            <w:r w:rsidRPr="00E64AF2">
              <w:rPr>
                <w:bCs/>
              </w:rPr>
              <w:t xml:space="preserve">    Carei</w:t>
            </w:r>
          </w:p>
        </w:tc>
        <w:tc>
          <w:tcPr>
            <w:tcW w:w="64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A95A772" w14:textId="77777777" w:rsidR="000C1DAB" w:rsidRPr="00E64AF2" w:rsidRDefault="000C1DAB" w:rsidP="00233AAB">
            <w:pPr>
              <w:pStyle w:val="TableParagraph"/>
              <w:spacing w:before="115"/>
              <w:ind w:left="272"/>
              <w:rPr>
                <w:bCs/>
              </w:rPr>
            </w:pPr>
            <w:r w:rsidRPr="00E64AF2">
              <w:rPr>
                <w:bCs/>
              </w:rPr>
              <w:t>Ianculesti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A45832D" w14:textId="77777777" w:rsidR="000C1DAB" w:rsidRPr="00E64AF2" w:rsidRDefault="000C1DAB" w:rsidP="00233AAB">
            <w:pPr>
              <w:pStyle w:val="TableParagraph"/>
              <w:spacing w:before="118"/>
              <w:ind w:left="272"/>
              <w:rPr>
                <w:bCs/>
              </w:rPr>
            </w:pPr>
            <w:r w:rsidRPr="00E64AF2">
              <w:rPr>
                <w:bCs/>
              </w:rPr>
              <w:t>Petresti</w:t>
            </w:r>
          </w:p>
        </w:tc>
        <w:tc>
          <w:tcPr>
            <w:tcW w:w="73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7C6291E" w14:textId="77777777" w:rsidR="000C1DAB" w:rsidRPr="00E64AF2" w:rsidRDefault="000C1DAB" w:rsidP="00233AAB">
            <w:pPr>
              <w:pStyle w:val="TableParagraph"/>
              <w:spacing w:before="113"/>
              <w:ind w:left="272"/>
              <w:rPr>
                <w:bCs/>
              </w:rPr>
            </w:pPr>
            <w:r w:rsidRPr="00E64AF2">
              <w:rPr>
                <w:bCs/>
              </w:rPr>
              <w:t>Dindestiu mic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8244096" w14:textId="77777777" w:rsidR="000C1DAB" w:rsidRPr="00E64AF2" w:rsidRDefault="000C1DAB" w:rsidP="00233AAB">
            <w:pPr>
              <w:pStyle w:val="TableParagraph"/>
              <w:spacing w:before="117"/>
              <w:ind w:left="113"/>
              <w:rPr>
                <w:bCs/>
              </w:rPr>
            </w:pPr>
            <w:r w:rsidRPr="00E64AF2">
              <w:rPr>
                <w:bCs/>
              </w:rPr>
              <w:t>Piscolt</w:t>
            </w:r>
          </w:p>
        </w:tc>
      </w:tr>
      <w:tr w:rsidR="0037335B" w14:paraId="7F98E364" w14:textId="77777777" w:rsidTr="00233AAB">
        <w:trPr>
          <w:gridAfter w:val="1"/>
          <w:wAfter w:w="387" w:type="dxa"/>
          <w:trHeight w:val="309"/>
        </w:trPr>
        <w:tc>
          <w:tcPr>
            <w:tcW w:w="2038" w:type="dxa"/>
            <w:tcBorders>
              <w:bottom w:val="single" w:sz="4" w:space="0" w:color="000000"/>
            </w:tcBorders>
          </w:tcPr>
          <w:p w14:paraId="4B54471D" w14:textId="77777777" w:rsidR="0037335B" w:rsidRPr="00E64AF2" w:rsidRDefault="0037335B" w:rsidP="0037335B">
            <w:pPr>
              <w:pStyle w:val="TableParagraph"/>
              <w:spacing w:line="240" w:lineRule="exact"/>
              <w:ind w:left="100" w:right="72"/>
              <w:jc w:val="center"/>
              <w:rPr>
                <w:bCs/>
              </w:rPr>
            </w:pPr>
            <w:r w:rsidRPr="00E64AF2">
              <w:rPr>
                <w:bCs/>
              </w:rPr>
              <w:t>Carei</w:t>
            </w:r>
          </w:p>
        </w:tc>
        <w:tc>
          <w:tcPr>
            <w:tcW w:w="744" w:type="dxa"/>
            <w:tcBorders>
              <w:bottom w:val="single" w:sz="4" w:space="0" w:color="000000"/>
            </w:tcBorders>
          </w:tcPr>
          <w:p w14:paraId="7B38FFFE" w14:textId="39514527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9210F">
              <w:rPr>
                <w:sz w:val="18"/>
              </w:rPr>
              <w:t>0</w:t>
            </w:r>
          </w:p>
        </w:tc>
        <w:tc>
          <w:tcPr>
            <w:tcW w:w="6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4C1B905" w14:textId="77777777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D780" w14:textId="3049DDC5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350</w:t>
            </w:r>
          </w:p>
        </w:tc>
        <w:tc>
          <w:tcPr>
            <w:tcW w:w="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0572" w14:textId="1691E8AD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396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A5E1" w14:textId="3C59AE18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410</w:t>
            </w:r>
          </w:p>
        </w:tc>
        <w:tc>
          <w:tcPr>
            <w:tcW w:w="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7CCF" w14:textId="483B2667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470</w:t>
            </w:r>
          </w:p>
        </w:tc>
      </w:tr>
      <w:tr w:rsidR="0037335B" w14:paraId="6AFD7655" w14:textId="77777777" w:rsidTr="00233AAB">
        <w:trPr>
          <w:gridAfter w:val="1"/>
          <w:wAfter w:w="387" w:type="dxa"/>
          <w:trHeight w:val="307"/>
        </w:trPr>
        <w:tc>
          <w:tcPr>
            <w:tcW w:w="2038" w:type="dxa"/>
            <w:tcBorders>
              <w:top w:val="single" w:sz="4" w:space="0" w:color="000000"/>
              <w:bottom w:val="single" w:sz="4" w:space="0" w:color="000000"/>
            </w:tcBorders>
          </w:tcPr>
          <w:p w14:paraId="27587D7F" w14:textId="77777777" w:rsidR="0037335B" w:rsidRPr="00E64AF2" w:rsidRDefault="0037335B" w:rsidP="0037335B">
            <w:pPr>
              <w:pStyle w:val="TableParagraph"/>
              <w:spacing w:line="238" w:lineRule="exact"/>
              <w:ind w:left="100" w:right="72"/>
              <w:jc w:val="center"/>
              <w:rPr>
                <w:bCs/>
              </w:rPr>
            </w:pPr>
            <w:r w:rsidRPr="00E64AF2">
              <w:rPr>
                <w:bCs/>
              </w:rPr>
              <w:t>Ianculesti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08D348E2" w14:textId="091F372E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9210F">
              <w:rPr>
                <w:sz w:val="18"/>
              </w:rPr>
              <w:t>9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AE1D" w14:textId="6022AE22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350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4E7683A" w14:textId="77777777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3CCE" w14:textId="04F8D1AA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252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8C77" w14:textId="28C75E70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277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4A512" w14:textId="322A715A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378</w:t>
            </w:r>
          </w:p>
        </w:tc>
      </w:tr>
      <w:tr w:rsidR="0037335B" w14:paraId="66AB97F3" w14:textId="77777777" w:rsidTr="00233AAB">
        <w:trPr>
          <w:gridAfter w:val="1"/>
          <w:wAfter w:w="387" w:type="dxa"/>
          <w:trHeight w:val="308"/>
        </w:trPr>
        <w:tc>
          <w:tcPr>
            <w:tcW w:w="2038" w:type="dxa"/>
            <w:tcBorders>
              <w:top w:val="single" w:sz="4" w:space="0" w:color="000000"/>
              <w:bottom w:val="single" w:sz="4" w:space="0" w:color="000000"/>
            </w:tcBorders>
          </w:tcPr>
          <w:p w14:paraId="18B19012" w14:textId="77777777" w:rsidR="0037335B" w:rsidRPr="00E64AF2" w:rsidRDefault="0037335B" w:rsidP="0037335B">
            <w:pPr>
              <w:pStyle w:val="TableParagraph"/>
              <w:spacing w:line="239" w:lineRule="exact"/>
              <w:ind w:left="100" w:right="72"/>
              <w:jc w:val="center"/>
              <w:rPr>
                <w:bCs/>
              </w:rPr>
            </w:pPr>
            <w:r w:rsidRPr="00E64AF2">
              <w:rPr>
                <w:bCs/>
              </w:rPr>
              <w:t>Petresti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6EF0B94F" w14:textId="2930E98D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9210F">
              <w:rPr>
                <w:sz w:val="18"/>
              </w:rPr>
              <w:t>14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0370" w14:textId="6555C382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396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9D5A" w14:textId="2223898E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252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5837257" w14:textId="77777777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5C22" w14:textId="454FD97B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263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46BE" w14:textId="60762AF4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315</w:t>
            </w:r>
          </w:p>
        </w:tc>
      </w:tr>
      <w:tr w:rsidR="0037335B" w14:paraId="447C69CC" w14:textId="77777777" w:rsidTr="00233AAB">
        <w:trPr>
          <w:gridAfter w:val="1"/>
          <w:wAfter w:w="387" w:type="dxa"/>
          <w:trHeight w:val="308"/>
        </w:trPr>
        <w:tc>
          <w:tcPr>
            <w:tcW w:w="2038" w:type="dxa"/>
            <w:tcBorders>
              <w:top w:val="single" w:sz="4" w:space="0" w:color="000000"/>
              <w:bottom w:val="single" w:sz="4" w:space="0" w:color="000000"/>
            </w:tcBorders>
          </w:tcPr>
          <w:p w14:paraId="5FF13691" w14:textId="77777777" w:rsidR="0037335B" w:rsidRPr="00E64AF2" w:rsidRDefault="0037335B" w:rsidP="0037335B">
            <w:pPr>
              <w:pStyle w:val="TableParagraph"/>
              <w:spacing w:line="239" w:lineRule="exact"/>
              <w:ind w:left="100" w:right="72"/>
              <w:jc w:val="center"/>
              <w:rPr>
                <w:bCs/>
              </w:rPr>
            </w:pPr>
            <w:r w:rsidRPr="00E64AF2">
              <w:rPr>
                <w:bCs/>
              </w:rPr>
              <w:t>Dindestiu Mic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43C74B17" w14:textId="22043256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9210F">
              <w:rPr>
                <w:sz w:val="18"/>
              </w:rPr>
              <w:t>16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9935" w14:textId="2386261D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410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56A7" w14:textId="435994E1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277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1AAF" w14:textId="5346EAC8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263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BDB997F" w14:textId="77777777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6286" w14:textId="2BA27745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252</w:t>
            </w:r>
          </w:p>
        </w:tc>
      </w:tr>
      <w:tr w:rsidR="0037335B" w14:paraId="51496498" w14:textId="77777777" w:rsidTr="00233AAB">
        <w:trPr>
          <w:gridAfter w:val="1"/>
          <w:wAfter w:w="387" w:type="dxa"/>
          <w:trHeight w:val="312"/>
        </w:trPr>
        <w:tc>
          <w:tcPr>
            <w:tcW w:w="2038" w:type="dxa"/>
            <w:tcBorders>
              <w:top w:val="single" w:sz="4" w:space="0" w:color="000000"/>
              <w:bottom w:val="single" w:sz="4" w:space="0" w:color="000000"/>
            </w:tcBorders>
          </w:tcPr>
          <w:p w14:paraId="73F39D03" w14:textId="77777777" w:rsidR="0037335B" w:rsidRPr="00E64AF2" w:rsidRDefault="0037335B" w:rsidP="0037335B">
            <w:pPr>
              <w:pStyle w:val="TableParagraph"/>
              <w:spacing w:line="241" w:lineRule="exact"/>
              <w:ind w:left="100" w:right="72"/>
              <w:jc w:val="center"/>
              <w:rPr>
                <w:bCs/>
              </w:rPr>
            </w:pPr>
            <w:r w:rsidRPr="00E64AF2">
              <w:rPr>
                <w:bCs/>
              </w:rPr>
              <w:t>Piscolt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63DB6E21" w14:textId="5CF5885F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9210F">
              <w:rPr>
                <w:sz w:val="18"/>
              </w:rPr>
              <w:t>20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D382" w14:textId="6103F681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470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152B" w14:textId="60FED4B2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378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DEAD" w14:textId="513117E8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315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5456" w14:textId="36C7845C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Cs/>
                <w:sz w:val="18"/>
              </w:rPr>
              <w:t>252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B1E37A3" w14:textId="77777777" w:rsidR="0037335B" w:rsidRPr="0069210F" w:rsidRDefault="0037335B" w:rsidP="0037335B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07650FA2" w14:textId="77777777" w:rsidR="000C1DAB" w:rsidRDefault="000C1DAB" w:rsidP="000C1DAB"/>
    <w:p w14:paraId="3E5ADFD6" w14:textId="77777777" w:rsidR="000C1DAB" w:rsidRDefault="000C1DAB" w:rsidP="000C1DAB"/>
    <w:p w14:paraId="10922FFB" w14:textId="77777777" w:rsidR="000C1DAB" w:rsidRDefault="000C1DAB" w:rsidP="000C1DAB"/>
    <w:p w14:paraId="73516CE0" w14:textId="77777777" w:rsidR="000C1DAB" w:rsidRDefault="000C1DAB" w:rsidP="000C1DAB"/>
    <w:p w14:paraId="1AAB2C93" w14:textId="77777777" w:rsidR="000C1DAB" w:rsidRDefault="000C1DAB" w:rsidP="000C1DAB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lastRenderedPageBreak/>
        <w:t>Traseul nr. 49 Carei-Petresti-Berea</w:t>
      </w:r>
    </w:p>
    <w:tbl>
      <w:tblPr>
        <w:tblStyle w:val="TableNormal1"/>
        <w:tblW w:w="7506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724"/>
        <w:gridCol w:w="537"/>
        <w:gridCol w:w="578"/>
        <w:gridCol w:w="600"/>
        <w:gridCol w:w="557"/>
        <w:gridCol w:w="611"/>
        <w:gridCol w:w="600"/>
        <w:gridCol w:w="621"/>
        <w:gridCol w:w="643"/>
        <w:gridCol w:w="7"/>
      </w:tblGrid>
      <w:tr w:rsidR="00D2264C" w14:paraId="36407AA7" w14:textId="77777777" w:rsidTr="00D2264C">
        <w:trPr>
          <w:trHeight w:val="177"/>
        </w:trPr>
        <w:tc>
          <w:tcPr>
            <w:tcW w:w="2028" w:type="dxa"/>
            <w:vMerge w:val="restart"/>
          </w:tcPr>
          <w:p w14:paraId="38B511E7" w14:textId="77777777" w:rsidR="00D2264C" w:rsidRDefault="00D2264C" w:rsidP="00B25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TARIFE DE CĂLĂTORIE</w:t>
            </w:r>
          </w:p>
          <w:p w14:paraId="157C9E51" w14:textId="77777777" w:rsidR="00D2264C" w:rsidRDefault="00D2264C" w:rsidP="00B25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-lei-</w:t>
            </w:r>
          </w:p>
          <w:p w14:paraId="68D24345" w14:textId="77777777" w:rsidR="00D2264C" w:rsidRDefault="00D2264C" w:rsidP="00B25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(inclusiv TVA)</w:t>
            </w:r>
          </w:p>
        </w:tc>
        <w:tc>
          <w:tcPr>
            <w:tcW w:w="724" w:type="dxa"/>
            <w:vMerge w:val="restart"/>
          </w:tcPr>
          <w:p w14:paraId="656B9098" w14:textId="77777777" w:rsidR="00D2264C" w:rsidRDefault="00D2264C" w:rsidP="00B257BE">
            <w:pPr>
              <w:rPr>
                <w:b/>
                <w:sz w:val="18"/>
                <w:szCs w:val="18"/>
              </w:rPr>
            </w:pPr>
          </w:p>
          <w:p w14:paraId="6A9711F3" w14:textId="77777777" w:rsidR="00D2264C" w:rsidRDefault="00D2264C" w:rsidP="00B2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Km</w:t>
            </w:r>
          </w:p>
        </w:tc>
        <w:tc>
          <w:tcPr>
            <w:tcW w:w="4754" w:type="dxa"/>
            <w:gridSpan w:val="9"/>
          </w:tcPr>
          <w:p w14:paraId="40988559" w14:textId="77777777" w:rsidR="00D2264C" w:rsidRDefault="00D2264C" w:rsidP="00B25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BILETE DE CĂLĂTORIE</w:t>
            </w:r>
          </w:p>
        </w:tc>
      </w:tr>
      <w:tr w:rsidR="00D2264C" w14:paraId="4BCBDBC1" w14:textId="77777777" w:rsidTr="00D2264C">
        <w:trPr>
          <w:gridAfter w:val="1"/>
          <w:wAfter w:w="7" w:type="dxa"/>
          <w:trHeight w:val="849"/>
        </w:trPr>
        <w:tc>
          <w:tcPr>
            <w:tcW w:w="2028" w:type="dxa"/>
            <w:vMerge/>
            <w:tcBorders>
              <w:top w:val="nil"/>
            </w:tcBorders>
          </w:tcPr>
          <w:p w14:paraId="62AE31E8" w14:textId="77777777" w:rsidR="00D2264C" w:rsidRDefault="00D2264C" w:rsidP="00B257BE">
            <w:pPr>
              <w:rPr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nil"/>
            </w:tcBorders>
          </w:tcPr>
          <w:p w14:paraId="4FBD77EF" w14:textId="77777777" w:rsidR="00D2264C" w:rsidRDefault="00D2264C" w:rsidP="00B257BE">
            <w:pPr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right w:val="single" w:sz="4" w:space="0" w:color="000000"/>
            </w:tcBorders>
            <w:textDirection w:val="btLr"/>
          </w:tcPr>
          <w:p w14:paraId="32AEDFD2" w14:textId="77777777" w:rsidR="00D2264C" w:rsidRDefault="00D2264C" w:rsidP="00B2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Carei</w:t>
            </w:r>
          </w:p>
        </w:tc>
        <w:tc>
          <w:tcPr>
            <w:tcW w:w="578" w:type="dxa"/>
            <w:tcBorders>
              <w:right w:val="single" w:sz="4" w:space="0" w:color="000000"/>
            </w:tcBorders>
            <w:textDirection w:val="btLr"/>
          </w:tcPr>
          <w:p w14:paraId="79CD4684" w14:textId="77777777" w:rsidR="00D2264C" w:rsidRDefault="00D2264C" w:rsidP="00B2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Marna Noua</w:t>
            </w:r>
          </w:p>
        </w:tc>
        <w:tc>
          <w:tcPr>
            <w:tcW w:w="60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3171DE1" w14:textId="77777777" w:rsidR="00D2264C" w:rsidRDefault="00D2264C" w:rsidP="00B2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Ianculesti</w:t>
            </w:r>
          </w:p>
          <w:p w14:paraId="38E2182E" w14:textId="77777777" w:rsidR="00D2264C" w:rsidRDefault="00D2264C" w:rsidP="00B2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Ram.</w:t>
            </w:r>
          </w:p>
        </w:tc>
        <w:tc>
          <w:tcPr>
            <w:tcW w:w="55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4C67593" w14:textId="77777777" w:rsidR="00D2264C" w:rsidRDefault="00D2264C" w:rsidP="00B2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Petresti</w:t>
            </w:r>
          </w:p>
        </w:tc>
        <w:tc>
          <w:tcPr>
            <w:tcW w:w="61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C997293" w14:textId="77777777" w:rsidR="00D2264C" w:rsidRDefault="00D2264C" w:rsidP="00B2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Sanislau</w:t>
            </w:r>
          </w:p>
        </w:tc>
        <w:tc>
          <w:tcPr>
            <w:tcW w:w="60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5CD5A02" w14:textId="77777777" w:rsidR="00D2264C" w:rsidRDefault="00D2264C" w:rsidP="00B2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Horea</w:t>
            </w:r>
          </w:p>
        </w:tc>
        <w:tc>
          <w:tcPr>
            <w:tcW w:w="62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202A1B8" w14:textId="77777777" w:rsidR="00D2264C" w:rsidRDefault="00D2264C" w:rsidP="00B2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Ciumesti</w:t>
            </w:r>
          </w:p>
        </w:tc>
        <w:tc>
          <w:tcPr>
            <w:tcW w:w="64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A02E304" w14:textId="77777777" w:rsidR="00D2264C" w:rsidRDefault="00D2264C" w:rsidP="00B2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Berea</w:t>
            </w:r>
          </w:p>
        </w:tc>
      </w:tr>
      <w:tr w:rsidR="00BC5B10" w14:paraId="4889120C" w14:textId="77777777" w:rsidTr="00D2264C">
        <w:trPr>
          <w:gridAfter w:val="1"/>
          <w:wAfter w:w="7" w:type="dxa"/>
          <w:trHeight w:val="214"/>
        </w:trPr>
        <w:tc>
          <w:tcPr>
            <w:tcW w:w="2028" w:type="dxa"/>
            <w:tcBorders>
              <w:bottom w:val="single" w:sz="4" w:space="0" w:color="000000"/>
            </w:tcBorders>
          </w:tcPr>
          <w:p w14:paraId="66BA6A01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Carei</w:t>
            </w:r>
          </w:p>
        </w:tc>
        <w:tc>
          <w:tcPr>
            <w:tcW w:w="724" w:type="dxa"/>
            <w:tcBorders>
              <w:bottom w:val="single" w:sz="4" w:space="0" w:color="000000"/>
            </w:tcBorders>
          </w:tcPr>
          <w:p w14:paraId="1881A1FA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02F9FBB" w14:textId="77777777" w:rsidR="00BC5B10" w:rsidRDefault="00BC5B10" w:rsidP="00BC5B10">
            <w:pPr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</w:tcPr>
          <w:p w14:paraId="7E0F8D57" w14:textId="10F48199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3C97" w14:textId="55981A8A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3B9A" w14:textId="5775A6B4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</w:t>
            </w:r>
          </w:p>
        </w:tc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7F7A" w14:textId="44C96F37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40F7" w14:textId="1D356DA5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0ED0" w14:textId="3B882EF0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F530" w14:textId="5313FBD6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BC5B10" w14:paraId="5871240A" w14:textId="77777777" w:rsidTr="00D2264C">
        <w:trPr>
          <w:gridAfter w:val="1"/>
          <w:wAfter w:w="7" w:type="dxa"/>
          <w:trHeight w:val="214"/>
        </w:trPr>
        <w:tc>
          <w:tcPr>
            <w:tcW w:w="2028" w:type="dxa"/>
            <w:tcBorders>
              <w:bottom w:val="single" w:sz="4" w:space="0" w:color="000000"/>
            </w:tcBorders>
          </w:tcPr>
          <w:p w14:paraId="4D862782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Marna Noua</w:t>
            </w:r>
          </w:p>
        </w:tc>
        <w:tc>
          <w:tcPr>
            <w:tcW w:w="724" w:type="dxa"/>
            <w:tcBorders>
              <w:bottom w:val="single" w:sz="4" w:space="0" w:color="000000"/>
            </w:tcBorders>
          </w:tcPr>
          <w:p w14:paraId="2EA67534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37" w:type="dxa"/>
            <w:tcBorders>
              <w:bottom w:val="single" w:sz="4" w:space="0" w:color="000000"/>
              <w:right w:val="single" w:sz="4" w:space="0" w:color="000000"/>
            </w:tcBorders>
          </w:tcPr>
          <w:p w14:paraId="42EB109A" w14:textId="67FBF947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EE8AD13" w14:textId="77777777" w:rsidR="00BC5B10" w:rsidRDefault="00BC5B10" w:rsidP="00BC5B10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49688" w14:textId="6590185C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B713" w14:textId="7562AADD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</w:t>
            </w:r>
          </w:p>
        </w:tc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1B4F" w14:textId="299EC08F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8382" w14:textId="2A6EB185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FBF3" w14:textId="68E03821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7E6F" w14:textId="40067838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BC5B10" w14:paraId="732EF9A3" w14:textId="77777777" w:rsidTr="00D2264C">
        <w:trPr>
          <w:gridAfter w:val="1"/>
          <w:wAfter w:w="7" w:type="dxa"/>
          <w:trHeight w:val="212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</w:tcBorders>
          </w:tcPr>
          <w:p w14:paraId="07808AEC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Ianculesti Ram.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</w:tcPr>
          <w:p w14:paraId="695E39CD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64E8" w14:textId="2D919067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806A7" w14:textId="525232BD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CC3FD7F" w14:textId="77777777" w:rsidR="00BC5B10" w:rsidRDefault="00BC5B10" w:rsidP="00BC5B10">
            <w:pPr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E041" w14:textId="36B9AB08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05C3" w14:textId="25964A1D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F61C" w14:textId="25EDB7A9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7C25" w14:textId="6FFDBE86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678A" w14:textId="6163C79C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</w:t>
            </w:r>
          </w:p>
        </w:tc>
      </w:tr>
      <w:tr w:rsidR="00BC5B10" w14:paraId="2D862E20" w14:textId="77777777" w:rsidTr="00D2264C">
        <w:trPr>
          <w:gridAfter w:val="1"/>
          <w:wAfter w:w="7" w:type="dxa"/>
          <w:trHeight w:val="213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</w:tcBorders>
          </w:tcPr>
          <w:p w14:paraId="6C2BE09E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Petresti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</w:tcPr>
          <w:p w14:paraId="6A54F7B8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4474" w14:textId="75412091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0495" w14:textId="1F5EA733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BE4A" w14:textId="14DD4F5A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C5407F5" w14:textId="77777777" w:rsidR="00BC5B10" w:rsidRDefault="00BC5B10" w:rsidP="00BC5B10">
            <w:pPr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0B36" w14:textId="10A6D44D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DBDA" w14:textId="764C8101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0DBE" w14:textId="7FB61997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F9CD" w14:textId="1E60AEAE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</w:t>
            </w:r>
          </w:p>
        </w:tc>
      </w:tr>
      <w:tr w:rsidR="00BC5B10" w14:paraId="2B1A1523" w14:textId="77777777" w:rsidTr="00D2264C">
        <w:trPr>
          <w:gridAfter w:val="1"/>
          <w:wAfter w:w="7" w:type="dxa"/>
          <w:trHeight w:val="213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</w:tcBorders>
          </w:tcPr>
          <w:p w14:paraId="0FA456D2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Sanislau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</w:tcPr>
          <w:p w14:paraId="2EA37DEC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9316" w14:textId="4A412C98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15,5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905B" w14:textId="012647C3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B2F9" w14:textId="534D81B0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D1F9" w14:textId="2960B8CB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6FD1D4A" w14:textId="77777777" w:rsidR="00BC5B10" w:rsidRDefault="00BC5B10" w:rsidP="00BC5B10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85EF" w14:textId="1143E7CA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40ACD" w14:textId="661BA212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2062" w14:textId="32843E7E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15,5</w:t>
            </w:r>
          </w:p>
        </w:tc>
      </w:tr>
      <w:tr w:rsidR="00BC5B10" w14:paraId="14109EE9" w14:textId="77777777" w:rsidTr="00D2264C">
        <w:trPr>
          <w:gridAfter w:val="1"/>
          <w:wAfter w:w="7" w:type="dxa"/>
          <w:trHeight w:val="213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</w:tcBorders>
          </w:tcPr>
          <w:p w14:paraId="22A9A8C6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Horea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</w:tcPr>
          <w:p w14:paraId="61BC6B3A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6BDC" w14:textId="379DC601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9DF4" w14:textId="3A1EB21E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7AF9" w14:textId="1E2F1125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7A6C" w14:textId="47B3E5F9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6483" w14:textId="6769F26F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967E95A" w14:textId="77777777" w:rsidR="00BC5B10" w:rsidRDefault="00BC5B10" w:rsidP="00BC5B10">
            <w:pPr>
              <w:rPr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013E3" w14:textId="4DFBA011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BE69" w14:textId="18465B75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</w:tr>
      <w:tr w:rsidR="00BC5B10" w14:paraId="54048CF5" w14:textId="77777777" w:rsidTr="00D2264C">
        <w:trPr>
          <w:gridAfter w:val="1"/>
          <w:wAfter w:w="7" w:type="dxa"/>
          <w:trHeight w:val="21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</w:tcBorders>
          </w:tcPr>
          <w:p w14:paraId="5CACFF2C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Ciumesti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</w:tcPr>
          <w:p w14:paraId="73C63377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5F6F" w14:textId="56E95607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DAE6" w14:textId="2CA24265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7E86" w14:textId="2BD43F1F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B3C5" w14:textId="2201C413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6547" w14:textId="7D6C063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5766" w14:textId="4C18E603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28E883E" w14:textId="77777777" w:rsidR="00BC5B10" w:rsidRDefault="00BC5B10" w:rsidP="00BC5B10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A877" w14:textId="246285BB" w:rsidR="00BC5B10" w:rsidRDefault="00BC5B10" w:rsidP="00BC5B10">
            <w:pPr>
              <w:rPr>
                <w:sz w:val="18"/>
                <w:szCs w:val="18"/>
              </w:rPr>
            </w:pPr>
            <w:r w:rsidRPr="00D6558E"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BC5B10" w14:paraId="51021B21" w14:textId="77777777" w:rsidTr="00D2264C">
        <w:trPr>
          <w:gridAfter w:val="1"/>
          <w:wAfter w:w="7" w:type="dxa"/>
          <w:trHeight w:val="212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</w:tcBorders>
          </w:tcPr>
          <w:p w14:paraId="4DA087E4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Berea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</w:tcPr>
          <w:p w14:paraId="228A1D75" w14:textId="77777777" w:rsidR="00BC5B10" w:rsidRDefault="00BC5B10" w:rsidP="00BC5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CD00" w14:textId="0CF4AF4D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3505" w14:textId="71867833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7C740" w14:textId="73776051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B232" w14:textId="157E126B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2119" w14:textId="1B312511" w:rsidR="00BC5B10" w:rsidRDefault="00BC5B10" w:rsidP="00BC5B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9C85" w14:textId="6F752DE6" w:rsidR="00BC5B10" w:rsidRDefault="00BC5B10" w:rsidP="00BC5B10">
            <w:pPr>
              <w:rPr>
                <w:sz w:val="18"/>
                <w:szCs w:val="18"/>
              </w:rPr>
            </w:pPr>
            <w:r w:rsidRPr="00D6558E">
              <w:rPr>
                <w:sz w:val="18"/>
                <w:szCs w:val="18"/>
              </w:rPr>
              <w:t>9,5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4506" w14:textId="1D09AE4C" w:rsidR="00BC5B10" w:rsidRDefault="00BC5B10" w:rsidP="00BC5B10">
            <w:pPr>
              <w:rPr>
                <w:sz w:val="18"/>
                <w:szCs w:val="18"/>
              </w:rPr>
            </w:pPr>
            <w:r w:rsidRPr="00D6558E">
              <w:rPr>
                <w:b/>
                <w:bCs/>
                <w:sz w:val="18"/>
                <w:szCs w:val="18"/>
              </w:rPr>
              <w:t>2,5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ADBE58D" w14:textId="77777777" w:rsidR="00BC5B10" w:rsidRDefault="00BC5B10" w:rsidP="00BC5B10">
            <w:pPr>
              <w:rPr>
                <w:sz w:val="18"/>
                <w:szCs w:val="18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1388" w:tblpY="350"/>
        <w:tblW w:w="7531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720"/>
        <w:gridCol w:w="543"/>
        <w:gridCol w:w="579"/>
        <w:gridCol w:w="503"/>
        <w:gridCol w:w="568"/>
        <w:gridCol w:w="600"/>
        <w:gridCol w:w="611"/>
        <w:gridCol w:w="643"/>
        <w:gridCol w:w="571"/>
        <w:gridCol w:w="39"/>
      </w:tblGrid>
      <w:tr w:rsidR="00D2264C" w14:paraId="6E233EB5" w14:textId="77777777" w:rsidTr="00D2264C">
        <w:trPr>
          <w:gridAfter w:val="1"/>
          <w:wAfter w:w="39" w:type="dxa"/>
          <w:trHeight w:val="222"/>
        </w:trPr>
        <w:tc>
          <w:tcPr>
            <w:tcW w:w="2154" w:type="dxa"/>
            <w:vMerge w:val="restart"/>
          </w:tcPr>
          <w:p w14:paraId="7EC29DF7" w14:textId="77777777" w:rsidR="00D2264C" w:rsidRDefault="00D2264C" w:rsidP="00D22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TARIFE DE CĂLĂTORIE</w:t>
            </w:r>
          </w:p>
          <w:p w14:paraId="0B32F8DB" w14:textId="77777777" w:rsidR="00D2264C" w:rsidRDefault="00D2264C" w:rsidP="00D22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-lei-</w:t>
            </w:r>
          </w:p>
          <w:p w14:paraId="3D81A13B" w14:textId="77777777" w:rsidR="00D2264C" w:rsidRDefault="00D2264C" w:rsidP="00D22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(inclusiv TVA)</w:t>
            </w:r>
          </w:p>
        </w:tc>
        <w:tc>
          <w:tcPr>
            <w:tcW w:w="720" w:type="dxa"/>
            <w:vMerge w:val="restart"/>
          </w:tcPr>
          <w:p w14:paraId="31132CB3" w14:textId="77777777" w:rsidR="00D2264C" w:rsidRDefault="00D2264C" w:rsidP="00D2264C">
            <w:pPr>
              <w:rPr>
                <w:b/>
                <w:sz w:val="18"/>
                <w:szCs w:val="18"/>
              </w:rPr>
            </w:pPr>
          </w:p>
          <w:p w14:paraId="47A6A7D1" w14:textId="77777777" w:rsidR="00D2264C" w:rsidRDefault="00D2264C" w:rsidP="00D22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Km</w:t>
            </w:r>
          </w:p>
        </w:tc>
        <w:tc>
          <w:tcPr>
            <w:tcW w:w="4618" w:type="dxa"/>
            <w:gridSpan w:val="8"/>
          </w:tcPr>
          <w:p w14:paraId="5F80E021" w14:textId="77777777" w:rsidR="00D2264C" w:rsidRDefault="00D2264C" w:rsidP="00D22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ABONAMENTE LUNARE</w:t>
            </w:r>
          </w:p>
        </w:tc>
      </w:tr>
      <w:tr w:rsidR="00D2264C" w14:paraId="1EB75721" w14:textId="77777777" w:rsidTr="00D2264C">
        <w:trPr>
          <w:trHeight w:val="898"/>
        </w:trPr>
        <w:tc>
          <w:tcPr>
            <w:tcW w:w="2154" w:type="dxa"/>
            <w:vMerge/>
            <w:tcBorders>
              <w:top w:val="nil"/>
            </w:tcBorders>
          </w:tcPr>
          <w:p w14:paraId="59299519" w14:textId="77777777" w:rsidR="00D2264C" w:rsidRDefault="00D2264C" w:rsidP="00D2264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2B49B6ED" w14:textId="77777777" w:rsidR="00D2264C" w:rsidRDefault="00D2264C" w:rsidP="00D2264C">
            <w:pPr>
              <w:rPr>
                <w:sz w:val="18"/>
                <w:szCs w:val="18"/>
              </w:rPr>
            </w:pPr>
          </w:p>
        </w:tc>
        <w:tc>
          <w:tcPr>
            <w:tcW w:w="543" w:type="dxa"/>
            <w:tcBorders>
              <w:right w:val="single" w:sz="4" w:space="0" w:color="000000"/>
            </w:tcBorders>
            <w:textDirection w:val="btLr"/>
          </w:tcPr>
          <w:p w14:paraId="45FB6994" w14:textId="77777777" w:rsidR="00D2264C" w:rsidRDefault="00D2264C" w:rsidP="00D22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Carei</w:t>
            </w:r>
          </w:p>
        </w:tc>
        <w:tc>
          <w:tcPr>
            <w:tcW w:w="579" w:type="dxa"/>
            <w:tcBorders>
              <w:right w:val="single" w:sz="4" w:space="0" w:color="000000"/>
            </w:tcBorders>
            <w:textDirection w:val="btLr"/>
          </w:tcPr>
          <w:p w14:paraId="590E378B" w14:textId="77777777" w:rsidR="00D2264C" w:rsidRDefault="00D2264C" w:rsidP="00D22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Marna Noua</w:t>
            </w:r>
          </w:p>
        </w:tc>
        <w:tc>
          <w:tcPr>
            <w:tcW w:w="50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175B51A" w14:textId="77777777" w:rsidR="00D2264C" w:rsidRDefault="00D2264C" w:rsidP="00D22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Ianculesti</w:t>
            </w:r>
          </w:p>
          <w:p w14:paraId="6BB1659C" w14:textId="77777777" w:rsidR="00D2264C" w:rsidRDefault="00D2264C" w:rsidP="00D22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Ram.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F93F03C" w14:textId="77777777" w:rsidR="00D2264C" w:rsidRDefault="00D2264C" w:rsidP="00D22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Petresti</w:t>
            </w:r>
          </w:p>
        </w:tc>
        <w:tc>
          <w:tcPr>
            <w:tcW w:w="60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973EA44" w14:textId="77777777" w:rsidR="00D2264C" w:rsidRDefault="00D2264C" w:rsidP="00D22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Sanislau</w:t>
            </w:r>
          </w:p>
        </w:tc>
        <w:tc>
          <w:tcPr>
            <w:tcW w:w="61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EEEFC95" w14:textId="77777777" w:rsidR="00D2264C" w:rsidRDefault="00D2264C" w:rsidP="00D22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Horea</w:t>
            </w:r>
          </w:p>
        </w:tc>
        <w:tc>
          <w:tcPr>
            <w:tcW w:w="64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15CBDB7" w14:textId="77777777" w:rsidR="00D2264C" w:rsidRDefault="00D2264C" w:rsidP="00D22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Ciumesti</w:t>
            </w:r>
          </w:p>
        </w:tc>
        <w:tc>
          <w:tcPr>
            <w:tcW w:w="610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DE6EA4C" w14:textId="77777777" w:rsidR="00D2264C" w:rsidRDefault="00D2264C" w:rsidP="00D22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Berea</w:t>
            </w:r>
          </w:p>
        </w:tc>
      </w:tr>
      <w:tr w:rsidR="00253535" w14:paraId="50C86146" w14:textId="77777777" w:rsidTr="00D2264C">
        <w:trPr>
          <w:trHeight w:val="222"/>
        </w:trPr>
        <w:tc>
          <w:tcPr>
            <w:tcW w:w="2154" w:type="dxa"/>
            <w:tcBorders>
              <w:bottom w:val="single" w:sz="4" w:space="0" w:color="000000"/>
            </w:tcBorders>
          </w:tcPr>
          <w:p w14:paraId="7A9647A7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Carei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7247DA7C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995BAF6" w14:textId="77777777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000000"/>
              <w:right w:val="single" w:sz="4" w:space="0" w:color="000000"/>
            </w:tcBorders>
          </w:tcPr>
          <w:p w14:paraId="10324936" w14:textId="64F9F698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  <w:r w:rsidRPr="00683656">
              <w:rPr>
                <w:rFonts w:eastAsia="Aptos"/>
                <w:sz w:val="18"/>
                <w:szCs w:val="18"/>
              </w:rPr>
              <w:t>368</w:t>
            </w:r>
          </w:p>
        </w:tc>
        <w:tc>
          <w:tcPr>
            <w:tcW w:w="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47EC" w14:textId="1E704C7E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  <w:r w:rsidRPr="00683656">
              <w:rPr>
                <w:rFonts w:eastAsia="Aptos"/>
                <w:sz w:val="18"/>
                <w:szCs w:val="18"/>
              </w:rPr>
              <w:t>378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287C" w14:textId="2BB26ADC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  <w:r w:rsidRPr="00683656">
              <w:rPr>
                <w:rFonts w:eastAsia="Aptos"/>
                <w:sz w:val="18"/>
                <w:szCs w:val="18"/>
              </w:rPr>
              <w:t>396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11B6" w14:textId="60AB855F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443</w:t>
            </w:r>
          </w:p>
        </w:tc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45D6" w14:textId="3C7374F8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485</w:t>
            </w:r>
          </w:p>
        </w:tc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10F6" w14:textId="2A063741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504</w:t>
            </w:r>
          </w:p>
        </w:tc>
        <w:tc>
          <w:tcPr>
            <w:tcW w:w="6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8E9F" w14:textId="686A9E24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521</w:t>
            </w:r>
          </w:p>
        </w:tc>
      </w:tr>
      <w:tr w:rsidR="00253535" w14:paraId="711D7984" w14:textId="77777777" w:rsidTr="00D2264C">
        <w:trPr>
          <w:trHeight w:val="222"/>
        </w:trPr>
        <w:tc>
          <w:tcPr>
            <w:tcW w:w="2154" w:type="dxa"/>
            <w:tcBorders>
              <w:bottom w:val="single" w:sz="4" w:space="0" w:color="000000"/>
            </w:tcBorders>
          </w:tcPr>
          <w:p w14:paraId="32488968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Marna Noua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23CC1F7E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6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</w:tcPr>
          <w:p w14:paraId="68E0EDE7" w14:textId="3F3A652D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  <w:r w:rsidRPr="00683656">
              <w:rPr>
                <w:rFonts w:eastAsia="Aptos"/>
                <w:sz w:val="18"/>
                <w:szCs w:val="18"/>
              </w:rPr>
              <w:t>368</w:t>
            </w:r>
          </w:p>
        </w:tc>
        <w:tc>
          <w:tcPr>
            <w:tcW w:w="5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8139B8D" w14:textId="77777777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2187" w14:textId="73C563C8" w:rsidR="00253535" w:rsidRPr="00D2264C" w:rsidRDefault="00253535" w:rsidP="0025353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/>
                <w:sz w:val="18"/>
              </w:rPr>
              <w:t>158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FF74" w14:textId="57891E38" w:rsidR="00253535" w:rsidRPr="00D2264C" w:rsidRDefault="00253535" w:rsidP="0025353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/>
                <w:sz w:val="18"/>
              </w:rPr>
              <w:t>273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BC96" w14:textId="73745239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353</w:t>
            </w:r>
          </w:p>
        </w:tc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B039" w14:textId="57469872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417</w:t>
            </w:r>
          </w:p>
        </w:tc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1E99" w14:textId="73F31053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441</w:t>
            </w:r>
          </w:p>
        </w:tc>
        <w:tc>
          <w:tcPr>
            <w:tcW w:w="6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7ADA5" w14:textId="24FEE7A2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459</w:t>
            </w:r>
          </w:p>
        </w:tc>
      </w:tr>
      <w:tr w:rsidR="00253535" w14:paraId="7A4389AC" w14:textId="77777777" w:rsidTr="00D2264C">
        <w:trPr>
          <w:trHeight w:val="221"/>
        </w:trPr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</w:tcPr>
          <w:p w14:paraId="12CBB06C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Ianculesti Ram.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2B3BCF44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9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27BD" w14:textId="0FA7FBC3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  <w:r w:rsidRPr="00683656">
              <w:rPr>
                <w:rFonts w:eastAsia="Aptos"/>
                <w:sz w:val="18"/>
                <w:szCs w:val="18"/>
              </w:rPr>
              <w:t>378</w:t>
            </w:r>
          </w:p>
        </w:tc>
        <w:tc>
          <w:tcPr>
            <w:tcW w:w="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54CD" w14:textId="4658268E" w:rsidR="00253535" w:rsidRPr="00D2264C" w:rsidRDefault="00253535" w:rsidP="0025353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/>
                <w:sz w:val="18"/>
              </w:rPr>
              <w:t>158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7421FD5" w14:textId="77777777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DC50" w14:textId="30D81855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  <w:r w:rsidRPr="00683656">
              <w:rPr>
                <w:rFonts w:eastAsia="Aptos"/>
                <w:sz w:val="18"/>
                <w:szCs w:val="18"/>
              </w:rPr>
              <w:t>252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A9CD" w14:textId="0785C3C6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336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F4EA" w14:textId="6B137461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412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8DDF" w14:textId="0444E67A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444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8E30" w14:textId="5ED79CD3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454</w:t>
            </w:r>
          </w:p>
        </w:tc>
      </w:tr>
      <w:tr w:rsidR="00253535" w14:paraId="1F775EA0" w14:textId="77777777" w:rsidTr="00D2264C">
        <w:trPr>
          <w:trHeight w:val="222"/>
        </w:trPr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</w:tcPr>
          <w:p w14:paraId="0C057B35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Petresti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49546410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14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A26A" w14:textId="2138BD28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  <w:r w:rsidRPr="00683656">
              <w:rPr>
                <w:rFonts w:eastAsia="Aptos"/>
                <w:sz w:val="18"/>
                <w:szCs w:val="18"/>
              </w:rPr>
              <w:t>396</w:t>
            </w:r>
          </w:p>
        </w:tc>
        <w:tc>
          <w:tcPr>
            <w:tcW w:w="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85DD" w14:textId="384CD45E" w:rsidR="00253535" w:rsidRPr="00D2264C" w:rsidRDefault="00253535" w:rsidP="00253535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b/>
                <w:sz w:val="18"/>
              </w:rPr>
              <w:t>273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4275" w14:textId="0A15BC10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  <w:r w:rsidRPr="00683656">
              <w:rPr>
                <w:rFonts w:eastAsia="Aptos"/>
                <w:sz w:val="18"/>
                <w:szCs w:val="18"/>
              </w:rPr>
              <w:t>252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DB44DCE" w14:textId="77777777" w:rsidR="00253535" w:rsidRPr="00D2264C" w:rsidRDefault="00253535" w:rsidP="00253535">
            <w:pPr>
              <w:pStyle w:val="TableParagraph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C6BB" w14:textId="6906CF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252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C72E" w14:textId="74DB75DC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359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01FC" w14:textId="5B3C754A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E4F5" w14:textId="11536C5F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434</w:t>
            </w:r>
          </w:p>
        </w:tc>
      </w:tr>
      <w:tr w:rsidR="00253535" w14:paraId="3AF17E09" w14:textId="77777777" w:rsidTr="00D2264C">
        <w:trPr>
          <w:trHeight w:val="222"/>
        </w:trPr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</w:tcPr>
          <w:p w14:paraId="4175EEE0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Sanislau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6459DD8A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19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F2FD" w14:textId="3B26DE43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443</w:t>
            </w:r>
          </w:p>
        </w:tc>
        <w:tc>
          <w:tcPr>
            <w:tcW w:w="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B769" w14:textId="1A905BF3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353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3FBE" w14:textId="1CE0B6BE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336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1498" w14:textId="71B4CA51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252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4C7EA60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58F1" w14:textId="2328D346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231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D6F6" w14:textId="1262307F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365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8B29" w14:textId="681D35E5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391</w:t>
            </w:r>
          </w:p>
        </w:tc>
      </w:tr>
      <w:tr w:rsidR="00253535" w14:paraId="210978DE" w14:textId="77777777" w:rsidTr="00D2264C">
        <w:trPr>
          <w:trHeight w:val="225"/>
        </w:trPr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</w:tcPr>
          <w:p w14:paraId="5D7CE673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Horea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1BA1B90C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26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D116" w14:textId="586B2081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485</w:t>
            </w:r>
          </w:p>
        </w:tc>
        <w:tc>
          <w:tcPr>
            <w:tcW w:w="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F6A9" w14:textId="21684A0B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417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77AE" w14:textId="050BA936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412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1039" w14:textId="325C06FE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3585" w14:textId="7F42EA7B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231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DD10EDA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8B5F" w14:textId="07704F45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340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B4F8" w14:textId="0EB443BC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360</w:t>
            </w:r>
          </w:p>
        </w:tc>
      </w:tr>
      <w:tr w:rsidR="00253535" w14:paraId="749D02B1" w14:textId="77777777" w:rsidTr="00D2264C">
        <w:trPr>
          <w:trHeight w:val="222"/>
        </w:trPr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</w:tcPr>
          <w:p w14:paraId="036EB059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Ciumesti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486FF5B0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37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32FD" w14:textId="288496F3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504</w:t>
            </w:r>
          </w:p>
        </w:tc>
        <w:tc>
          <w:tcPr>
            <w:tcW w:w="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C36B" w14:textId="63D944C4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441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997E" w14:textId="48888668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444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4466" w14:textId="63886026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DDC9" w14:textId="2A851BEE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365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550B" w14:textId="77356E05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340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75B4590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727E" w14:textId="18311E7F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210</w:t>
            </w:r>
          </w:p>
        </w:tc>
      </w:tr>
      <w:tr w:rsidR="00253535" w14:paraId="5B799445" w14:textId="77777777" w:rsidTr="00D2264C">
        <w:trPr>
          <w:trHeight w:val="221"/>
        </w:trPr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</w:tcPr>
          <w:p w14:paraId="467D45F9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Berea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4EF23D18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D2264C">
              <w:rPr>
                <w:sz w:val="18"/>
                <w:szCs w:val="18"/>
              </w:rPr>
              <w:t>38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A12E" w14:textId="4F15765A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521</w:t>
            </w:r>
          </w:p>
        </w:tc>
        <w:tc>
          <w:tcPr>
            <w:tcW w:w="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A24EC" w14:textId="59737AA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459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48F3" w14:textId="1A6690D3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454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67C99" w14:textId="70D581AB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434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F01F" w14:textId="26D857E8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391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9661" w14:textId="2B56E98D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360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B4CB" w14:textId="078CD2C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  <w:r w:rsidRPr="00683656">
              <w:rPr>
                <w:sz w:val="18"/>
                <w:szCs w:val="18"/>
              </w:rPr>
              <w:t>210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08BBA5F" w14:textId="77777777" w:rsidR="00253535" w:rsidRPr="00D2264C" w:rsidRDefault="00253535" w:rsidP="0025353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FF87B9E" w14:textId="77777777" w:rsidR="000C1DAB" w:rsidRDefault="000C1DAB" w:rsidP="000C1DAB">
      <w:pPr>
        <w:rPr>
          <w:rFonts w:ascii="Times New Roman" w:hAnsi="Times New Roman" w:cs="Times New Roman"/>
        </w:rPr>
      </w:pPr>
    </w:p>
    <w:p w14:paraId="372B94F9" w14:textId="77777777" w:rsidR="00D2264C" w:rsidRPr="00E64AF2" w:rsidRDefault="00D2264C" w:rsidP="000C1DAB">
      <w:pPr>
        <w:rPr>
          <w:rFonts w:ascii="Times New Roman" w:hAnsi="Times New Roman" w:cs="Times New Roman"/>
        </w:rPr>
      </w:pPr>
    </w:p>
    <w:p w14:paraId="0A8CCECA" w14:textId="77777777" w:rsidR="000C1DAB" w:rsidRPr="00E64AF2" w:rsidRDefault="000C1DAB" w:rsidP="000C1DAB">
      <w:pPr>
        <w:rPr>
          <w:rFonts w:ascii="Times New Roman" w:hAnsi="Times New Roman" w:cs="Times New Roman"/>
        </w:rPr>
      </w:pPr>
    </w:p>
    <w:p w14:paraId="4AC48E01" w14:textId="77777777" w:rsidR="000C1DAB" w:rsidRPr="00E64AF2" w:rsidRDefault="000C1DAB" w:rsidP="000C1DAB">
      <w:pPr>
        <w:rPr>
          <w:rFonts w:ascii="Times New Roman" w:hAnsi="Times New Roman" w:cs="Times New Roman"/>
        </w:rPr>
      </w:pPr>
    </w:p>
    <w:p w14:paraId="3359968C" w14:textId="77777777" w:rsidR="000C1DAB" w:rsidRPr="00E64AF2" w:rsidRDefault="000C1DAB" w:rsidP="000C1DAB">
      <w:pPr>
        <w:rPr>
          <w:rFonts w:ascii="Times New Roman" w:hAnsi="Times New Roman" w:cs="Times New Roman"/>
        </w:rPr>
      </w:pPr>
    </w:p>
    <w:p w14:paraId="58832B47" w14:textId="77777777" w:rsidR="000C1DAB" w:rsidRPr="00E64AF2" w:rsidRDefault="000C1DAB" w:rsidP="000C1DAB">
      <w:pPr>
        <w:rPr>
          <w:rFonts w:ascii="Times New Roman" w:hAnsi="Times New Roman" w:cs="Times New Roman"/>
        </w:rPr>
      </w:pPr>
    </w:p>
    <w:p w14:paraId="5E277449" w14:textId="77777777" w:rsidR="000C1DAB" w:rsidRPr="00E64AF2" w:rsidRDefault="000C1DAB" w:rsidP="000C1DAB">
      <w:pPr>
        <w:rPr>
          <w:rFonts w:ascii="Times New Roman" w:hAnsi="Times New Roman" w:cs="Times New Roman"/>
        </w:rPr>
      </w:pPr>
    </w:p>
    <w:p w14:paraId="13E33666" w14:textId="77777777" w:rsidR="000C1DAB" w:rsidRPr="00E64AF2" w:rsidRDefault="000C1DAB" w:rsidP="000C1DAB">
      <w:pPr>
        <w:rPr>
          <w:rFonts w:ascii="Times New Roman" w:hAnsi="Times New Roman" w:cs="Times New Roman"/>
        </w:rPr>
      </w:pPr>
    </w:p>
    <w:p w14:paraId="23836D1C" w14:textId="77777777" w:rsidR="000C1DAB" w:rsidRDefault="000C1DAB" w:rsidP="000C1DAB"/>
    <w:p w14:paraId="6BF12151" w14:textId="77777777" w:rsidR="000C1DAB" w:rsidRDefault="000C1DAB" w:rsidP="000C1DAB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Traseul nr. 50 Carei- Berveni</w:t>
      </w:r>
    </w:p>
    <w:p w14:paraId="2EED981B" w14:textId="77777777" w:rsidR="000C1DAB" w:rsidRDefault="000C1DAB" w:rsidP="000C1DAB"/>
    <w:tbl>
      <w:tblPr>
        <w:tblStyle w:val="TableNormal1"/>
        <w:tblW w:w="0" w:type="auto"/>
        <w:tblInd w:w="-4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480"/>
        <w:gridCol w:w="709"/>
        <w:gridCol w:w="709"/>
        <w:gridCol w:w="708"/>
        <w:gridCol w:w="709"/>
      </w:tblGrid>
      <w:tr w:rsidR="000C1DAB" w:rsidRPr="00033D52" w14:paraId="16BC3A3C" w14:textId="77777777" w:rsidTr="000C1DAB">
        <w:trPr>
          <w:trHeight w:val="257"/>
        </w:trPr>
        <w:tc>
          <w:tcPr>
            <w:tcW w:w="1482" w:type="dxa"/>
            <w:vMerge w:val="restart"/>
          </w:tcPr>
          <w:p w14:paraId="5AA58EBE" w14:textId="77777777" w:rsidR="000C1DAB" w:rsidRPr="00033D52" w:rsidRDefault="000C1DAB" w:rsidP="00233AAB">
            <w:pPr>
              <w:spacing w:line="244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TARIFE</w:t>
            </w:r>
            <w:r w:rsidRPr="00033D52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DE</w:t>
            </w:r>
            <w:r w:rsidRPr="00033D5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CĂLĂTORIE</w:t>
            </w:r>
          </w:p>
          <w:p w14:paraId="1C61EC29" w14:textId="77777777" w:rsidR="000C1DAB" w:rsidRPr="00033D52" w:rsidRDefault="000C1DAB" w:rsidP="00233AAB">
            <w:pPr>
              <w:spacing w:line="244" w:lineRule="auto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-</w:t>
            </w:r>
            <w:r w:rsidRPr="00033D52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lei</w:t>
            </w:r>
            <w:r w:rsidRPr="00033D52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-</w:t>
            </w:r>
            <w:r w:rsidRPr="00033D5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(inclusiv</w:t>
            </w:r>
            <w:r w:rsidRPr="00033D5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480" w:type="dxa"/>
            <w:vMerge w:val="restart"/>
          </w:tcPr>
          <w:p w14:paraId="73ADB244" w14:textId="77777777" w:rsidR="000C1DAB" w:rsidRPr="00033D52" w:rsidRDefault="000C1DAB" w:rsidP="00233AAB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699CBE95" w14:textId="77777777" w:rsidR="000C1DAB" w:rsidRPr="00033D52" w:rsidRDefault="000C1DAB" w:rsidP="00233AAB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2835" w:type="dxa"/>
            <w:gridSpan w:val="4"/>
          </w:tcPr>
          <w:p w14:paraId="3D4838EA" w14:textId="77777777" w:rsidR="000C1DAB" w:rsidRPr="00033D52" w:rsidRDefault="000C1DAB" w:rsidP="00233AAB">
            <w:r>
              <w:t>BILETE DE CĂLĂTORIE</w:t>
            </w:r>
          </w:p>
        </w:tc>
      </w:tr>
      <w:tr w:rsidR="000C1DAB" w:rsidRPr="00033D52" w14:paraId="4577F20D" w14:textId="77777777" w:rsidTr="000C1DAB">
        <w:trPr>
          <w:trHeight w:val="1515"/>
        </w:trPr>
        <w:tc>
          <w:tcPr>
            <w:tcW w:w="1482" w:type="dxa"/>
            <w:vMerge/>
            <w:tcBorders>
              <w:top w:val="nil"/>
            </w:tcBorders>
          </w:tcPr>
          <w:p w14:paraId="4E12BF60" w14:textId="77777777" w:rsidR="000C1DAB" w:rsidRPr="00033D52" w:rsidRDefault="000C1DAB" w:rsidP="00233AA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14:paraId="4044ACD4" w14:textId="77777777" w:rsidR="000C1DAB" w:rsidRPr="00033D52" w:rsidRDefault="000C1DAB" w:rsidP="00233AA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right w:val="single" w:sz="4" w:space="0" w:color="000000"/>
            </w:tcBorders>
            <w:textDirection w:val="btLr"/>
          </w:tcPr>
          <w:p w14:paraId="25A70A86" w14:textId="77777777" w:rsidR="000C1DAB" w:rsidRPr="00033D52" w:rsidRDefault="000C1DAB" w:rsidP="00233AAB">
            <w:pPr>
              <w:spacing w:before="108"/>
              <w:ind w:left="169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44B716D" w14:textId="77777777" w:rsidR="000C1DAB" w:rsidRPr="00033D52" w:rsidRDefault="000C1DAB" w:rsidP="00233AAB">
            <w:pPr>
              <w:spacing w:before="115"/>
              <w:ind w:left="169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CAMIN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D4B25A9" w14:textId="77777777" w:rsidR="000C1DAB" w:rsidRPr="00033D52" w:rsidRDefault="000C1DAB" w:rsidP="00233AAB">
            <w:pPr>
              <w:spacing w:before="118"/>
              <w:ind w:left="169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LUCACEENI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6F08DAD" w14:textId="77777777" w:rsidR="000C1DAB" w:rsidRPr="00033D52" w:rsidRDefault="000C1DAB" w:rsidP="00233AAB">
            <w:pPr>
              <w:spacing w:before="113"/>
              <w:ind w:left="169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BERVENI</w:t>
            </w:r>
          </w:p>
        </w:tc>
      </w:tr>
      <w:tr w:rsidR="005E3EC5" w:rsidRPr="00033D52" w14:paraId="3F8A86D7" w14:textId="77777777" w:rsidTr="000C1DAB">
        <w:trPr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258DAC26" w14:textId="77777777" w:rsidR="005E3EC5" w:rsidRPr="00033D52" w:rsidRDefault="005E3EC5" w:rsidP="005E3EC5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14:paraId="4711F5F6" w14:textId="77777777" w:rsidR="005E3EC5" w:rsidRPr="00033D52" w:rsidRDefault="005E3EC5" w:rsidP="005E3EC5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715B523" w14:textId="77777777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C03B" w14:textId="7DAAE889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59F8" w14:textId="5E0B2163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6453" w14:textId="3E1A4353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8</w:t>
            </w:r>
          </w:p>
        </w:tc>
      </w:tr>
      <w:tr w:rsidR="005E3EC5" w:rsidRPr="00033D52" w14:paraId="6A24CC00" w14:textId="77777777" w:rsidTr="000C1DAB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4063B2E8" w14:textId="77777777" w:rsidR="005E3EC5" w:rsidRPr="00033D52" w:rsidRDefault="005E3EC5" w:rsidP="005E3EC5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CAMIN</w:t>
            </w:r>
          </w:p>
        </w:tc>
        <w:tc>
          <w:tcPr>
            <w:tcW w:w="480" w:type="dxa"/>
            <w:tcBorders>
              <w:top w:val="single" w:sz="4" w:space="0" w:color="000000"/>
              <w:bottom w:val="single" w:sz="4" w:space="0" w:color="000000"/>
            </w:tcBorders>
          </w:tcPr>
          <w:p w14:paraId="4BD34F17" w14:textId="77777777" w:rsidR="005E3EC5" w:rsidRPr="00033D52" w:rsidRDefault="005E3EC5" w:rsidP="005E3EC5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F2E9" w14:textId="5964A9E4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4AC880B" w14:textId="77777777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FF0F" w14:textId="0DAC1647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003773">
              <w:rPr>
                <w:rFonts w:ascii="Times New Roman" w:eastAsia="Times New Roman" w:hAnsi="Times New Roman"/>
                <w:b/>
                <w:bCs/>
                <w:sz w:val="18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E652" w14:textId="1F0D24C1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</w:t>
            </w:r>
          </w:p>
        </w:tc>
      </w:tr>
      <w:tr w:rsidR="005E3EC5" w:rsidRPr="00033D52" w14:paraId="2BE5F3B4" w14:textId="77777777" w:rsidTr="000C1DAB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20B311B7" w14:textId="77777777" w:rsidR="005E3EC5" w:rsidRPr="00033D52" w:rsidRDefault="005E3EC5" w:rsidP="005E3EC5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LUCACENI</w:t>
            </w:r>
          </w:p>
        </w:tc>
        <w:tc>
          <w:tcPr>
            <w:tcW w:w="480" w:type="dxa"/>
            <w:tcBorders>
              <w:top w:val="single" w:sz="4" w:space="0" w:color="000000"/>
              <w:bottom w:val="single" w:sz="4" w:space="0" w:color="000000"/>
            </w:tcBorders>
          </w:tcPr>
          <w:p w14:paraId="10BB5AAC" w14:textId="77777777" w:rsidR="005E3EC5" w:rsidRPr="00033D52" w:rsidRDefault="005E3EC5" w:rsidP="005E3EC5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2D01" w14:textId="194867F1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8C3A" w14:textId="63E15120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003773">
              <w:rPr>
                <w:rFonts w:ascii="Times New Roman" w:eastAsia="Times New Roman" w:hAnsi="Times New Roman"/>
                <w:b/>
                <w:bCs/>
                <w:sz w:val="18"/>
              </w:rPr>
              <w:t>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371797E" w14:textId="77777777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AA3E" w14:textId="4395A713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003773">
              <w:rPr>
                <w:rFonts w:ascii="Times New Roman" w:eastAsia="Times New Roman" w:hAnsi="Times New Roman"/>
                <w:b/>
                <w:bCs/>
                <w:sz w:val="18"/>
              </w:rPr>
              <w:t>2,5</w:t>
            </w:r>
          </w:p>
        </w:tc>
      </w:tr>
      <w:tr w:rsidR="005E3EC5" w:rsidRPr="00033D52" w14:paraId="255DC281" w14:textId="77777777" w:rsidTr="000C1DAB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2FC2F883" w14:textId="77777777" w:rsidR="005E3EC5" w:rsidRPr="00033D52" w:rsidRDefault="005E3EC5" w:rsidP="005E3EC5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BERVENI</w:t>
            </w:r>
          </w:p>
        </w:tc>
        <w:tc>
          <w:tcPr>
            <w:tcW w:w="480" w:type="dxa"/>
            <w:tcBorders>
              <w:top w:val="single" w:sz="4" w:space="0" w:color="000000"/>
              <w:bottom w:val="single" w:sz="4" w:space="0" w:color="000000"/>
            </w:tcBorders>
          </w:tcPr>
          <w:p w14:paraId="65C4954D" w14:textId="77777777" w:rsidR="005E3EC5" w:rsidRPr="00033D52" w:rsidRDefault="005E3EC5" w:rsidP="005E3EC5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9166" w14:textId="69115F55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DB82" w14:textId="76444E0F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E1D1" w14:textId="2DA5C066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003773">
              <w:rPr>
                <w:rFonts w:ascii="Times New Roman" w:eastAsia="Times New Roman" w:hAnsi="Times New Roman"/>
                <w:b/>
                <w:bCs/>
                <w:sz w:val="18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796F5BA" w14:textId="77777777" w:rsidR="005E3EC5" w:rsidRPr="00033D52" w:rsidRDefault="005E3EC5" w:rsidP="005E3EC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763E99F7" w14:textId="77777777" w:rsidR="000C1DAB" w:rsidRDefault="000C1DAB" w:rsidP="000C1DAB"/>
    <w:p w14:paraId="60CE94CB" w14:textId="77777777" w:rsidR="000C1DAB" w:rsidRDefault="000C1DAB" w:rsidP="000C1DAB"/>
    <w:p w14:paraId="5C7D1C60" w14:textId="77777777" w:rsidR="000C1DAB" w:rsidRDefault="000C1DAB" w:rsidP="000C1DAB"/>
    <w:tbl>
      <w:tblPr>
        <w:tblStyle w:val="TableNormal1"/>
        <w:tblW w:w="0" w:type="auto"/>
        <w:tblInd w:w="-4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550"/>
        <w:gridCol w:w="477"/>
        <w:gridCol w:w="475"/>
        <w:gridCol w:w="479"/>
        <w:gridCol w:w="474"/>
        <w:gridCol w:w="602"/>
      </w:tblGrid>
      <w:tr w:rsidR="000C1DAB" w:rsidRPr="00033D52" w14:paraId="68F86E33" w14:textId="77777777" w:rsidTr="000C1DAB">
        <w:trPr>
          <w:trHeight w:val="108"/>
        </w:trPr>
        <w:tc>
          <w:tcPr>
            <w:tcW w:w="1508" w:type="dxa"/>
            <w:vMerge w:val="restart"/>
          </w:tcPr>
          <w:p w14:paraId="53DE2FE0" w14:textId="77777777" w:rsidR="000C1DAB" w:rsidRPr="00033D52" w:rsidRDefault="000C1DAB" w:rsidP="00233AAB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0DDF9538" w14:textId="77777777" w:rsidR="000C1DAB" w:rsidRPr="00033D52" w:rsidRDefault="000C1DAB" w:rsidP="00233AAB">
            <w:pPr>
              <w:spacing w:line="244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TARIFE</w:t>
            </w:r>
            <w:r w:rsidRPr="00033D52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DE</w:t>
            </w:r>
            <w:r w:rsidRPr="00033D5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CĂLĂTORIE</w:t>
            </w:r>
          </w:p>
          <w:p w14:paraId="556C4DF3" w14:textId="77777777" w:rsidR="000C1DAB" w:rsidRPr="00033D52" w:rsidRDefault="000C1DAB" w:rsidP="00233AAB">
            <w:pPr>
              <w:spacing w:line="260" w:lineRule="exact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-</w:t>
            </w:r>
            <w:r w:rsidRPr="00033D52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lei</w:t>
            </w:r>
            <w:r w:rsidRPr="00033D52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-</w:t>
            </w:r>
            <w:r w:rsidRPr="00033D5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(inclusiv</w:t>
            </w:r>
            <w:r w:rsidRPr="00033D5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50" w:type="dxa"/>
            <w:vMerge w:val="restart"/>
          </w:tcPr>
          <w:p w14:paraId="36F73D7E" w14:textId="77777777" w:rsidR="000C1DAB" w:rsidRPr="00033D52" w:rsidRDefault="000C1DAB" w:rsidP="00233AAB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45FED8EC" w14:textId="77777777" w:rsidR="000C1DAB" w:rsidRPr="00033D52" w:rsidRDefault="000C1DAB" w:rsidP="00233AAB">
            <w:pPr>
              <w:ind w:left="101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2507" w:type="dxa"/>
            <w:gridSpan w:val="5"/>
          </w:tcPr>
          <w:p w14:paraId="5CD4C0E1" w14:textId="77777777" w:rsidR="000C1DAB" w:rsidRPr="00033D52" w:rsidRDefault="000C1DAB" w:rsidP="00233AAB">
            <w:pPr>
              <w:spacing w:line="239" w:lineRule="exact"/>
              <w:rPr>
                <w:rFonts w:ascii="Times New Roman" w:eastAsia="Times New Roman" w:hAnsi="Times New Roman" w:cs="Times New Roman"/>
              </w:rPr>
            </w:pPr>
            <w:r w:rsidRPr="00033D52">
              <w:rPr>
                <w:rFonts w:ascii="Times New Roman" w:eastAsia="Times New Roman" w:hAnsi="Times New Roman" w:cs="Times New Roman"/>
              </w:rPr>
              <w:t>ABONAMENTE</w:t>
            </w:r>
            <w:r w:rsidRPr="00033D52"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 w:rsidRPr="00033D52">
              <w:rPr>
                <w:rFonts w:ascii="Times New Roman" w:eastAsia="Times New Roman" w:hAnsi="Times New Roman" w:cs="Times New Roman"/>
              </w:rPr>
              <w:t>LUNARE</w:t>
            </w:r>
          </w:p>
        </w:tc>
      </w:tr>
      <w:tr w:rsidR="000C1DAB" w:rsidRPr="00033D52" w14:paraId="0528DD03" w14:textId="77777777" w:rsidTr="000C1DAB">
        <w:trPr>
          <w:gridAfter w:val="1"/>
          <w:wAfter w:w="602" w:type="dxa"/>
          <w:trHeight w:val="1410"/>
        </w:trPr>
        <w:tc>
          <w:tcPr>
            <w:tcW w:w="1508" w:type="dxa"/>
            <w:vMerge/>
            <w:tcBorders>
              <w:top w:val="nil"/>
            </w:tcBorders>
          </w:tcPr>
          <w:p w14:paraId="1DA87B0A" w14:textId="77777777" w:rsidR="000C1DAB" w:rsidRPr="00033D52" w:rsidRDefault="000C1DAB" w:rsidP="00233AA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50" w:type="dxa"/>
            <w:vMerge/>
            <w:tcBorders>
              <w:top w:val="nil"/>
            </w:tcBorders>
          </w:tcPr>
          <w:p w14:paraId="6384E04F" w14:textId="77777777" w:rsidR="000C1DAB" w:rsidRPr="00033D52" w:rsidRDefault="000C1DAB" w:rsidP="00233AA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" w:type="dxa"/>
            <w:tcBorders>
              <w:right w:val="single" w:sz="4" w:space="0" w:color="000000"/>
            </w:tcBorders>
            <w:textDirection w:val="btLr"/>
          </w:tcPr>
          <w:p w14:paraId="7B9E20F2" w14:textId="77777777" w:rsidR="000C1DAB" w:rsidRPr="00033D52" w:rsidRDefault="000C1DAB" w:rsidP="00233AAB">
            <w:pPr>
              <w:spacing w:before="108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47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C62D37B" w14:textId="77777777" w:rsidR="000C1DAB" w:rsidRPr="00033D52" w:rsidRDefault="000C1DAB" w:rsidP="00233AAB">
            <w:pPr>
              <w:spacing w:before="115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CAMIN</w:t>
            </w:r>
          </w:p>
        </w:tc>
        <w:tc>
          <w:tcPr>
            <w:tcW w:w="47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658015A" w14:textId="77777777" w:rsidR="000C1DAB" w:rsidRPr="00033D52" w:rsidRDefault="000C1DAB" w:rsidP="00233AAB">
            <w:pPr>
              <w:spacing w:before="118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LUCACENI</w:t>
            </w:r>
          </w:p>
        </w:tc>
        <w:tc>
          <w:tcPr>
            <w:tcW w:w="4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938DAA6" w14:textId="77777777" w:rsidR="000C1DAB" w:rsidRPr="00033D52" w:rsidRDefault="000C1DAB" w:rsidP="00233AAB">
            <w:pPr>
              <w:spacing w:before="113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BERVENI</w:t>
            </w:r>
          </w:p>
        </w:tc>
      </w:tr>
      <w:tr w:rsidR="00E93604" w:rsidRPr="00033D52" w14:paraId="32E52575" w14:textId="77777777" w:rsidTr="000C1DAB">
        <w:trPr>
          <w:gridAfter w:val="1"/>
          <w:wAfter w:w="602" w:type="dxa"/>
          <w:trHeight w:val="267"/>
        </w:trPr>
        <w:tc>
          <w:tcPr>
            <w:tcW w:w="1508" w:type="dxa"/>
            <w:tcBorders>
              <w:bottom w:val="single" w:sz="4" w:space="0" w:color="000000"/>
            </w:tcBorders>
          </w:tcPr>
          <w:p w14:paraId="0BB3733E" w14:textId="77777777" w:rsidR="00E93604" w:rsidRPr="00033D52" w:rsidRDefault="00E93604" w:rsidP="00E93604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550" w:type="dxa"/>
            <w:tcBorders>
              <w:bottom w:val="single" w:sz="4" w:space="0" w:color="000000"/>
            </w:tcBorders>
          </w:tcPr>
          <w:p w14:paraId="7E58B902" w14:textId="7DEDA1D5" w:rsidR="00E93604" w:rsidRPr="00033D52" w:rsidRDefault="00E93604" w:rsidP="00E93604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CBE775E" w14:textId="77777777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0B85" w14:textId="31A291D9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B3E5" w14:textId="63EA6FC8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369</w:t>
            </w:r>
          </w:p>
        </w:tc>
        <w:tc>
          <w:tcPr>
            <w:tcW w:w="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5C70" w14:textId="31D7B185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386</w:t>
            </w:r>
          </w:p>
        </w:tc>
      </w:tr>
      <w:tr w:rsidR="00E93604" w:rsidRPr="00033D52" w14:paraId="5172B9F3" w14:textId="77777777" w:rsidTr="000C1DAB">
        <w:trPr>
          <w:gridAfter w:val="1"/>
          <w:wAfter w:w="602" w:type="dxa"/>
          <w:trHeight w:val="265"/>
        </w:trPr>
        <w:tc>
          <w:tcPr>
            <w:tcW w:w="1508" w:type="dxa"/>
            <w:tcBorders>
              <w:top w:val="single" w:sz="4" w:space="0" w:color="000000"/>
              <w:bottom w:val="single" w:sz="4" w:space="0" w:color="000000"/>
            </w:tcBorders>
          </w:tcPr>
          <w:p w14:paraId="1BDABB25" w14:textId="77777777" w:rsidR="00E93604" w:rsidRPr="00033D52" w:rsidRDefault="00E93604" w:rsidP="00E93604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CAMIN</w:t>
            </w:r>
          </w:p>
        </w:tc>
        <w:tc>
          <w:tcPr>
            <w:tcW w:w="550" w:type="dxa"/>
            <w:tcBorders>
              <w:top w:val="single" w:sz="4" w:space="0" w:color="000000"/>
              <w:bottom w:val="single" w:sz="4" w:space="0" w:color="000000"/>
            </w:tcBorders>
          </w:tcPr>
          <w:p w14:paraId="314A326A" w14:textId="01A41CC8" w:rsidR="00E93604" w:rsidRPr="00033D52" w:rsidRDefault="00E93604" w:rsidP="00E93604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DA4A" w14:textId="3F3FF8E8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ECEEAD2" w14:textId="77777777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855B" w14:textId="77F2B721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210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D2B1" w14:textId="0120AEC3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221</w:t>
            </w:r>
          </w:p>
        </w:tc>
      </w:tr>
      <w:tr w:rsidR="00E93604" w:rsidRPr="00033D52" w14:paraId="1BAFEDE4" w14:textId="77777777" w:rsidTr="000C1DAB">
        <w:trPr>
          <w:gridAfter w:val="1"/>
          <w:wAfter w:w="602" w:type="dxa"/>
          <w:trHeight w:val="266"/>
        </w:trPr>
        <w:tc>
          <w:tcPr>
            <w:tcW w:w="1508" w:type="dxa"/>
            <w:tcBorders>
              <w:top w:val="single" w:sz="4" w:space="0" w:color="000000"/>
              <w:bottom w:val="single" w:sz="4" w:space="0" w:color="000000"/>
            </w:tcBorders>
          </w:tcPr>
          <w:p w14:paraId="39547D9D" w14:textId="77777777" w:rsidR="00E93604" w:rsidRPr="00033D52" w:rsidRDefault="00E93604" w:rsidP="00E93604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LUCACENI</w:t>
            </w:r>
          </w:p>
        </w:tc>
        <w:tc>
          <w:tcPr>
            <w:tcW w:w="550" w:type="dxa"/>
            <w:tcBorders>
              <w:top w:val="single" w:sz="4" w:space="0" w:color="000000"/>
              <w:bottom w:val="single" w:sz="4" w:space="0" w:color="000000"/>
            </w:tcBorders>
          </w:tcPr>
          <w:p w14:paraId="7963BDCF" w14:textId="402FEA77" w:rsidR="00E93604" w:rsidRPr="00033D52" w:rsidRDefault="00E93604" w:rsidP="00E93604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9CDF" w14:textId="0896E24D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369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D56D" w14:textId="4B4BFF78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210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B7B9C33" w14:textId="77777777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4D22" w14:textId="047E04C2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210</w:t>
            </w:r>
          </w:p>
        </w:tc>
      </w:tr>
      <w:tr w:rsidR="00E93604" w:rsidRPr="00033D52" w14:paraId="56ED528C" w14:textId="77777777" w:rsidTr="000C1DAB">
        <w:trPr>
          <w:gridAfter w:val="1"/>
          <w:wAfter w:w="602" w:type="dxa"/>
          <w:trHeight w:val="266"/>
        </w:trPr>
        <w:tc>
          <w:tcPr>
            <w:tcW w:w="1508" w:type="dxa"/>
            <w:tcBorders>
              <w:top w:val="single" w:sz="4" w:space="0" w:color="000000"/>
              <w:bottom w:val="single" w:sz="4" w:space="0" w:color="000000"/>
            </w:tcBorders>
          </w:tcPr>
          <w:p w14:paraId="474603D1" w14:textId="77777777" w:rsidR="00E93604" w:rsidRPr="00033D52" w:rsidRDefault="00E93604" w:rsidP="00E93604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BERVENI</w:t>
            </w:r>
          </w:p>
        </w:tc>
        <w:tc>
          <w:tcPr>
            <w:tcW w:w="550" w:type="dxa"/>
            <w:tcBorders>
              <w:top w:val="single" w:sz="4" w:space="0" w:color="000000"/>
              <w:bottom w:val="single" w:sz="4" w:space="0" w:color="000000"/>
            </w:tcBorders>
          </w:tcPr>
          <w:p w14:paraId="640D4769" w14:textId="619A3CF5" w:rsidR="00E93604" w:rsidRPr="00033D52" w:rsidRDefault="00E93604" w:rsidP="00E93604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</w:p>
        </w:tc>
        <w:tc>
          <w:tcPr>
            <w:tcW w:w="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62DB" w14:textId="3858D920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386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51FD" w14:textId="49119A87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221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1614" w14:textId="22362335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210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A7BB576" w14:textId="77777777" w:rsidR="00E93604" w:rsidRPr="00033D52" w:rsidRDefault="00E93604" w:rsidP="00E9360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7D549945" w14:textId="77777777" w:rsidR="000C1DAB" w:rsidRDefault="000C1DAB" w:rsidP="000C1DAB"/>
    <w:p w14:paraId="330BE4A5" w14:textId="77777777" w:rsidR="000C1DAB" w:rsidRDefault="000C1DAB" w:rsidP="000C1DAB"/>
    <w:p w14:paraId="5015799A" w14:textId="77777777" w:rsidR="000C1DAB" w:rsidRDefault="000C1DAB" w:rsidP="000C1DAB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Traseul nr. 51 Scarisoara Noua-Resighea-Carei</w:t>
      </w:r>
    </w:p>
    <w:tbl>
      <w:tblPr>
        <w:tblStyle w:val="TableNormal1"/>
        <w:tblW w:w="6066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619"/>
        <w:gridCol w:w="675"/>
        <w:gridCol w:w="646"/>
        <w:gridCol w:w="632"/>
        <w:gridCol w:w="665"/>
        <w:gridCol w:w="732"/>
      </w:tblGrid>
      <w:tr w:rsidR="000C1DAB" w14:paraId="49541B6E" w14:textId="77777777" w:rsidTr="00233AAB">
        <w:trPr>
          <w:trHeight w:val="271"/>
        </w:trPr>
        <w:tc>
          <w:tcPr>
            <w:tcW w:w="2097" w:type="dxa"/>
            <w:vMerge w:val="restart"/>
          </w:tcPr>
          <w:p w14:paraId="7AC5BCBC" w14:textId="77777777" w:rsidR="000C1DAB" w:rsidRDefault="000C1DAB" w:rsidP="00233AAB">
            <w:r>
              <w:t>TARIFE DE CĂLĂTORIE</w:t>
            </w:r>
          </w:p>
          <w:p w14:paraId="0EE66CF7" w14:textId="77777777" w:rsidR="000C1DAB" w:rsidRDefault="000C1DAB" w:rsidP="00233AAB">
            <w:r>
              <w:t>-lei-</w:t>
            </w:r>
          </w:p>
          <w:p w14:paraId="38EEEC2A" w14:textId="77777777" w:rsidR="000C1DAB" w:rsidRDefault="000C1DAB" w:rsidP="00233AAB">
            <w:r>
              <w:t>(inclusivTVA)</w:t>
            </w:r>
          </w:p>
        </w:tc>
        <w:tc>
          <w:tcPr>
            <w:tcW w:w="619" w:type="dxa"/>
            <w:vMerge w:val="restart"/>
          </w:tcPr>
          <w:p w14:paraId="40E6D615" w14:textId="77777777" w:rsidR="000C1DAB" w:rsidRDefault="000C1DAB" w:rsidP="00233AAB">
            <w:pPr>
              <w:rPr>
                <w:b/>
                <w:sz w:val="19"/>
              </w:rPr>
            </w:pPr>
          </w:p>
          <w:p w14:paraId="72AFC0C3" w14:textId="77777777" w:rsidR="000C1DAB" w:rsidRDefault="000C1DAB" w:rsidP="00233AAB">
            <w:r>
              <w:t>Km</w:t>
            </w:r>
          </w:p>
        </w:tc>
        <w:tc>
          <w:tcPr>
            <w:tcW w:w="3350" w:type="dxa"/>
            <w:gridSpan w:val="5"/>
          </w:tcPr>
          <w:p w14:paraId="5B82F093" w14:textId="77777777" w:rsidR="000C1DAB" w:rsidRDefault="000C1DAB" w:rsidP="00233AAB">
            <w:r>
              <w:t>BILETEDECĂLĂTORIE</w:t>
            </w:r>
          </w:p>
        </w:tc>
      </w:tr>
      <w:tr w:rsidR="000C1DAB" w14:paraId="73EED102" w14:textId="77777777" w:rsidTr="004445DB">
        <w:trPr>
          <w:trHeight w:val="1204"/>
        </w:trPr>
        <w:tc>
          <w:tcPr>
            <w:tcW w:w="2097" w:type="dxa"/>
            <w:vMerge/>
            <w:tcBorders>
              <w:top w:val="nil"/>
            </w:tcBorders>
          </w:tcPr>
          <w:p w14:paraId="3AAD379C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23B1DB0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  <w:tcBorders>
              <w:right w:val="single" w:sz="4" w:space="0" w:color="000000"/>
            </w:tcBorders>
            <w:textDirection w:val="btLr"/>
          </w:tcPr>
          <w:p w14:paraId="50EE9D63" w14:textId="77777777" w:rsidR="000C1DAB" w:rsidRDefault="000C1DAB" w:rsidP="00233AAB">
            <w:r>
              <w:t>Scarisoara</w:t>
            </w:r>
          </w:p>
          <w:p w14:paraId="6D18BE7F" w14:textId="77777777" w:rsidR="000C1DAB" w:rsidRDefault="000C1DAB" w:rsidP="00233AAB">
            <w:r>
              <w:t>Noua</w:t>
            </w:r>
          </w:p>
        </w:tc>
        <w:tc>
          <w:tcPr>
            <w:tcW w:w="64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950FEAD" w14:textId="77777777" w:rsidR="000C1DAB" w:rsidRDefault="000C1DAB" w:rsidP="00233AAB">
            <w:r>
              <w:t>Resighea</w:t>
            </w:r>
          </w:p>
        </w:tc>
        <w:tc>
          <w:tcPr>
            <w:tcW w:w="63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3472C74" w14:textId="77777777" w:rsidR="000C1DAB" w:rsidRDefault="000C1DAB" w:rsidP="00233AAB">
            <w:r>
              <w:t>Piscolt</w:t>
            </w:r>
          </w:p>
        </w:tc>
        <w:tc>
          <w:tcPr>
            <w:tcW w:w="66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C8156C7" w14:textId="77777777" w:rsidR="000C1DAB" w:rsidRDefault="000C1DAB" w:rsidP="00233AAB">
            <w:r>
              <w:t>Petresti</w:t>
            </w:r>
          </w:p>
        </w:tc>
        <w:tc>
          <w:tcPr>
            <w:tcW w:w="73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8EAD4B4" w14:textId="77777777" w:rsidR="000C1DAB" w:rsidRDefault="000C1DAB" w:rsidP="00233AAB">
            <w:r>
              <w:t>Carei</w:t>
            </w:r>
          </w:p>
        </w:tc>
      </w:tr>
      <w:tr w:rsidR="004445DB" w14:paraId="6A532777" w14:textId="77777777" w:rsidTr="004445DB">
        <w:trPr>
          <w:trHeight w:val="271"/>
        </w:trPr>
        <w:tc>
          <w:tcPr>
            <w:tcW w:w="2097" w:type="dxa"/>
            <w:tcBorders>
              <w:bottom w:val="single" w:sz="4" w:space="0" w:color="000000"/>
            </w:tcBorders>
          </w:tcPr>
          <w:p w14:paraId="2BD52ED7" w14:textId="77777777" w:rsidR="004445DB" w:rsidRDefault="004445DB" w:rsidP="004445DB">
            <w:pPr>
              <w:pStyle w:val="TableParagraph"/>
              <w:spacing w:line="240" w:lineRule="exact"/>
              <w:ind w:left="100" w:right="72"/>
              <w:jc w:val="center"/>
            </w:pPr>
            <w:r>
              <w:t>Scarisoara Noua</w:t>
            </w:r>
          </w:p>
        </w:tc>
        <w:tc>
          <w:tcPr>
            <w:tcW w:w="619" w:type="dxa"/>
            <w:tcBorders>
              <w:bottom w:val="single" w:sz="4" w:space="0" w:color="000000"/>
            </w:tcBorders>
          </w:tcPr>
          <w:p w14:paraId="2C72C459" w14:textId="77777777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9E366CB" w14:textId="77777777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5922" w14:textId="1F147734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2998" w14:textId="4BE1B224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3878F" w14:textId="2BBCAD5A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3C8A" w14:textId="0E87D828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</w:tr>
      <w:tr w:rsidR="004445DB" w14:paraId="774D1F19" w14:textId="77777777" w:rsidTr="004445DB">
        <w:trPr>
          <w:trHeight w:val="269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</w:tcBorders>
          </w:tcPr>
          <w:p w14:paraId="131DE174" w14:textId="77777777" w:rsidR="004445DB" w:rsidRDefault="004445DB" w:rsidP="004445DB">
            <w:pPr>
              <w:pStyle w:val="TableParagraph"/>
              <w:spacing w:line="238" w:lineRule="exact"/>
              <w:ind w:left="100" w:right="72"/>
              <w:jc w:val="center"/>
            </w:pPr>
            <w:r>
              <w:t>Resighea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</w:tcBorders>
          </w:tcPr>
          <w:p w14:paraId="7C5ED96E" w14:textId="77777777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5D4D" w14:textId="14195B1D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5,5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AB0350D" w14:textId="77777777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2B03" w14:textId="5B9F0CFE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CC2A" w14:textId="5E36139B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11F8" w14:textId="6705CB6B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</w:tr>
      <w:tr w:rsidR="004445DB" w14:paraId="67E5DF20" w14:textId="77777777" w:rsidTr="004445DB">
        <w:trPr>
          <w:trHeight w:val="270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</w:tcBorders>
          </w:tcPr>
          <w:p w14:paraId="64AEF146" w14:textId="77777777" w:rsidR="004445DB" w:rsidRDefault="004445DB" w:rsidP="004445DB">
            <w:pPr>
              <w:pStyle w:val="TableParagraph"/>
              <w:spacing w:line="239" w:lineRule="exact"/>
              <w:ind w:left="100" w:right="72"/>
              <w:jc w:val="center"/>
            </w:pPr>
            <w:r>
              <w:t>Piscolt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</w:tcBorders>
          </w:tcPr>
          <w:p w14:paraId="266AF98D" w14:textId="77777777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5802" w14:textId="60C27093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130FF" w14:textId="3EBD4CEE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221929C" w14:textId="77777777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3AB1" w14:textId="66A5804C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9834" w14:textId="585C7D8B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</w:tr>
      <w:tr w:rsidR="004445DB" w14:paraId="6DDE5A77" w14:textId="77777777" w:rsidTr="004445DB">
        <w:trPr>
          <w:trHeight w:val="270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</w:tcBorders>
          </w:tcPr>
          <w:p w14:paraId="78ADBF77" w14:textId="77777777" w:rsidR="004445DB" w:rsidRDefault="004445DB" w:rsidP="004445DB">
            <w:pPr>
              <w:pStyle w:val="TableParagraph"/>
              <w:spacing w:line="239" w:lineRule="exact"/>
              <w:ind w:left="100" w:right="72"/>
              <w:jc w:val="center"/>
            </w:pPr>
            <w:r>
              <w:t>Petresti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</w:tcBorders>
          </w:tcPr>
          <w:p w14:paraId="3C972733" w14:textId="77777777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A9D2" w14:textId="663E5FCE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8C0B" w14:textId="2BA22B74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6905" w14:textId="7ECFA839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BA8DBA7" w14:textId="77777777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72A8" w14:textId="5C276B40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</w:tr>
      <w:tr w:rsidR="004445DB" w14:paraId="7B474345" w14:textId="77777777" w:rsidTr="004445DB">
        <w:trPr>
          <w:trHeight w:val="270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</w:tcBorders>
          </w:tcPr>
          <w:p w14:paraId="0641735B" w14:textId="77777777" w:rsidR="004445DB" w:rsidRDefault="004445DB" w:rsidP="004445DB">
            <w:pPr>
              <w:pStyle w:val="TableParagraph"/>
              <w:spacing w:line="239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619" w:type="dxa"/>
            <w:tcBorders>
              <w:top w:val="single" w:sz="4" w:space="0" w:color="000000"/>
              <w:bottom w:val="single" w:sz="4" w:space="0" w:color="000000"/>
            </w:tcBorders>
          </w:tcPr>
          <w:p w14:paraId="17F321BC" w14:textId="77777777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DB32" w14:textId="12D23E4E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30C50" w14:textId="524225DB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62A2" w14:textId="484F86FC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A736" w14:textId="7755D92F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59B8B99" w14:textId="77777777" w:rsidR="004445DB" w:rsidRDefault="004445DB" w:rsidP="004445DB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03B1D0CE" w14:textId="77777777" w:rsidR="000C1DAB" w:rsidRDefault="000C1DAB" w:rsidP="000C1DAB"/>
    <w:p w14:paraId="4CFD905D" w14:textId="77777777" w:rsidR="000C1DAB" w:rsidRDefault="000C1DAB" w:rsidP="000C1DAB"/>
    <w:p w14:paraId="01F3F9A2" w14:textId="77777777" w:rsidR="000C1DAB" w:rsidRDefault="000C1DAB" w:rsidP="000C1DAB"/>
    <w:tbl>
      <w:tblPr>
        <w:tblStyle w:val="TableNormal1"/>
        <w:tblW w:w="6426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542"/>
        <w:gridCol w:w="542"/>
        <w:gridCol w:w="806"/>
        <w:gridCol w:w="624"/>
        <w:gridCol w:w="629"/>
        <w:gridCol w:w="622"/>
        <w:gridCol w:w="680"/>
      </w:tblGrid>
      <w:tr w:rsidR="000C1DAB" w14:paraId="5D8526E6" w14:textId="77777777" w:rsidTr="00233AAB">
        <w:trPr>
          <w:trHeight w:val="265"/>
        </w:trPr>
        <w:tc>
          <w:tcPr>
            <w:tcW w:w="1981" w:type="dxa"/>
            <w:vMerge w:val="restart"/>
          </w:tcPr>
          <w:p w14:paraId="540D660C" w14:textId="77777777" w:rsidR="000C1DAB" w:rsidRDefault="000C1DAB" w:rsidP="00233AA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2110C090" w14:textId="77777777" w:rsidR="000C1DAB" w:rsidRDefault="000C1DAB" w:rsidP="00233AAB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 DE CĂLĂTORIE</w:t>
            </w:r>
          </w:p>
          <w:p w14:paraId="1AB824DD" w14:textId="77777777" w:rsidR="000C1DAB" w:rsidRDefault="000C1DAB" w:rsidP="00233AAB">
            <w:pPr>
              <w:pStyle w:val="TableParagraph"/>
              <w:spacing w:line="244" w:lineRule="auto"/>
              <w:ind w:left="100" w:right="73"/>
              <w:jc w:val="center"/>
            </w:pPr>
            <w:r>
              <w:t>-lei-</w:t>
            </w:r>
          </w:p>
          <w:p w14:paraId="256AEFE1" w14:textId="77777777" w:rsidR="000C1DAB" w:rsidRDefault="000C1DAB" w:rsidP="00233AAB">
            <w:pPr>
              <w:pStyle w:val="TableParagraph"/>
              <w:spacing w:line="244" w:lineRule="auto"/>
              <w:ind w:left="100" w:right="73"/>
              <w:jc w:val="center"/>
            </w:pPr>
            <w:r>
              <w:t>(inclusivTVA)</w:t>
            </w:r>
          </w:p>
        </w:tc>
        <w:tc>
          <w:tcPr>
            <w:tcW w:w="542" w:type="dxa"/>
          </w:tcPr>
          <w:p w14:paraId="12814A0E" w14:textId="77777777" w:rsidR="000C1DAB" w:rsidRDefault="000C1DAB" w:rsidP="00233AAB">
            <w:pPr>
              <w:pStyle w:val="TableParagraph"/>
              <w:spacing w:before="2"/>
              <w:rPr>
                <w:b/>
                <w:sz w:val="19"/>
              </w:rPr>
            </w:pPr>
          </w:p>
        </w:tc>
        <w:tc>
          <w:tcPr>
            <w:tcW w:w="542" w:type="dxa"/>
            <w:vMerge w:val="restart"/>
          </w:tcPr>
          <w:p w14:paraId="0502C139" w14:textId="77777777" w:rsidR="000C1DAB" w:rsidRDefault="000C1DAB" w:rsidP="00233AA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5BB5BC8" w14:textId="77777777" w:rsidR="000C1DAB" w:rsidRDefault="000C1DAB" w:rsidP="00233AA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3361" w:type="dxa"/>
            <w:gridSpan w:val="5"/>
          </w:tcPr>
          <w:p w14:paraId="0FBCEAB7" w14:textId="77777777" w:rsidR="000C1DAB" w:rsidRDefault="000C1DAB" w:rsidP="00233AAB">
            <w:pPr>
              <w:pStyle w:val="TableParagraph"/>
              <w:spacing w:line="239" w:lineRule="exact"/>
            </w:pPr>
            <w:r>
              <w:t>ABONAMENTE LUNARE</w:t>
            </w:r>
          </w:p>
        </w:tc>
      </w:tr>
      <w:tr w:rsidR="000C1DAB" w14:paraId="27284041" w14:textId="77777777" w:rsidTr="0069210F">
        <w:trPr>
          <w:trHeight w:val="1263"/>
        </w:trPr>
        <w:tc>
          <w:tcPr>
            <w:tcW w:w="1981" w:type="dxa"/>
            <w:vMerge/>
            <w:tcBorders>
              <w:top w:val="nil"/>
            </w:tcBorders>
          </w:tcPr>
          <w:p w14:paraId="58323D24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tcBorders>
              <w:top w:val="nil"/>
            </w:tcBorders>
          </w:tcPr>
          <w:p w14:paraId="1A606406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14:paraId="7EE9FAC4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tcBorders>
              <w:right w:val="single" w:sz="4" w:space="0" w:color="000000"/>
            </w:tcBorders>
            <w:textDirection w:val="btLr"/>
          </w:tcPr>
          <w:p w14:paraId="71462112" w14:textId="77777777" w:rsidR="000C1DAB" w:rsidRDefault="000C1DAB" w:rsidP="00233AAB">
            <w:pPr>
              <w:pStyle w:val="TableParagraph"/>
              <w:spacing w:before="108"/>
              <w:ind w:left="272"/>
            </w:pPr>
            <w:r>
              <w:t>Scarisoara Noua</w:t>
            </w:r>
          </w:p>
        </w:tc>
        <w:tc>
          <w:tcPr>
            <w:tcW w:w="62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A6F90B9" w14:textId="77777777" w:rsidR="000C1DAB" w:rsidRDefault="000C1DAB" w:rsidP="00233AAB">
            <w:pPr>
              <w:pStyle w:val="TableParagraph"/>
              <w:spacing w:before="115"/>
              <w:ind w:left="272"/>
            </w:pPr>
            <w:r>
              <w:t>Resighea</w:t>
            </w:r>
          </w:p>
        </w:tc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50FD350" w14:textId="77777777" w:rsidR="000C1DAB" w:rsidRDefault="000C1DAB" w:rsidP="00233AAB">
            <w:pPr>
              <w:pStyle w:val="TableParagraph"/>
              <w:spacing w:before="118"/>
              <w:ind w:left="272"/>
            </w:pPr>
            <w:r>
              <w:t>Piscolt</w:t>
            </w:r>
          </w:p>
        </w:tc>
        <w:tc>
          <w:tcPr>
            <w:tcW w:w="62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B2A7031" w14:textId="77777777" w:rsidR="000C1DAB" w:rsidRDefault="000C1DAB" w:rsidP="00233AAB">
            <w:pPr>
              <w:pStyle w:val="TableParagraph"/>
              <w:spacing w:before="113"/>
              <w:ind w:left="272"/>
            </w:pPr>
            <w:r>
              <w:t>Petresti</w:t>
            </w:r>
          </w:p>
        </w:tc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61ED042" w14:textId="77777777" w:rsidR="000C1DAB" w:rsidRDefault="000C1DAB" w:rsidP="00233AAB">
            <w:pPr>
              <w:pStyle w:val="TableParagraph"/>
              <w:spacing w:before="117"/>
              <w:ind w:left="272"/>
            </w:pPr>
            <w:r>
              <w:t>Carei</w:t>
            </w:r>
          </w:p>
        </w:tc>
      </w:tr>
      <w:tr w:rsidR="002A255F" w14:paraId="7F7C89D9" w14:textId="77777777" w:rsidTr="0069210F">
        <w:trPr>
          <w:trHeight w:val="265"/>
        </w:trPr>
        <w:tc>
          <w:tcPr>
            <w:tcW w:w="1981" w:type="dxa"/>
            <w:tcBorders>
              <w:bottom w:val="single" w:sz="4" w:space="0" w:color="000000"/>
            </w:tcBorders>
          </w:tcPr>
          <w:p w14:paraId="4E35D401" w14:textId="77777777" w:rsidR="002A255F" w:rsidRDefault="002A255F" w:rsidP="002A255F">
            <w:pPr>
              <w:pStyle w:val="TableParagraph"/>
              <w:spacing w:line="240" w:lineRule="exact"/>
              <w:ind w:left="100" w:right="72"/>
              <w:jc w:val="center"/>
            </w:pPr>
            <w:r>
              <w:t>Scarisoara Noua</w:t>
            </w:r>
          </w:p>
        </w:tc>
        <w:tc>
          <w:tcPr>
            <w:tcW w:w="542" w:type="dxa"/>
            <w:tcBorders>
              <w:bottom w:val="single" w:sz="4" w:space="0" w:color="000000"/>
            </w:tcBorders>
          </w:tcPr>
          <w:p w14:paraId="021314C4" w14:textId="77777777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42" w:type="dxa"/>
            <w:tcBorders>
              <w:bottom w:val="single" w:sz="4" w:space="0" w:color="000000"/>
            </w:tcBorders>
          </w:tcPr>
          <w:p w14:paraId="311053FC" w14:textId="1EE1885F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8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A72A78A" w14:textId="77777777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446D" w14:textId="2A92694E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347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0DFF" w14:textId="6E5B77E9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454</w:t>
            </w: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C7FB" w14:textId="0D8CAC8D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546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A195" w14:textId="4F5E48EE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591</w:t>
            </w:r>
          </w:p>
        </w:tc>
      </w:tr>
      <w:tr w:rsidR="002A255F" w14:paraId="65768B73" w14:textId="77777777" w:rsidTr="0069210F">
        <w:trPr>
          <w:trHeight w:val="263"/>
        </w:trPr>
        <w:tc>
          <w:tcPr>
            <w:tcW w:w="1981" w:type="dxa"/>
            <w:tcBorders>
              <w:top w:val="single" w:sz="4" w:space="0" w:color="000000"/>
              <w:bottom w:val="single" w:sz="4" w:space="0" w:color="000000"/>
            </w:tcBorders>
          </w:tcPr>
          <w:p w14:paraId="67C136ED" w14:textId="77777777" w:rsidR="002A255F" w:rsidRDefault="002A255F" w:rsidP="002A255F">
            <w:pPr>
              <w:pStyle w:val="TableParagraph"/>
              <w:spacing w:line="238" w:lineRule="exact"/>
              <w:ind w:left="100" w:right="72"/>
              <w:jc w:val="center"/>
            </w:pPr>
            <w:r>
              <w:t>Resighea</w:t>
            </w:r>
          </w:p>
        </w:tc>
        <w:tc>
          <w:tcPr>
            <w:tcW w:w="542" w:type="dxa"/>
            <w:tcBorders>
              <w:top w:val="single" w:sz="4" w:space="0" w:color="000000"/>
              <w:bottom w:val="single" w:sz="4" w:space="0" w:color="000000"/>
            </w:tcBorders>
          </w:tcPr>
          <w:p w14:paraId="7A650DEB" w14:textId="77777777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bottom w:val="single" w:sz="4" w:space="0" w:color="000000"/>
            </w:tcBorders>
          </w:tcPr>
          <w:p w14:paraId="11D3D8D3" w14:textId="3B12E83A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D239" w14:textId="54B8298C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D5A97B2" w14:textId="77777777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49FA" w14:textId="0F64C714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CC24" w14:textId="3D50D14C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410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767E" w14:textId="465CF63F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470</w:t>
            </w:r>
          </w:p>
        </w:tc>
      </w:tr>
      <w:tr w:rsidR="002A255F" w14:paraId="6A3B94BD" w14:textId="77777777" w:rsidTr="0069210F">
        <w:trPr>
          <w:trHeight w:val="264"/>
        </w:trPr>
        <w:tc>
          <w:tcPr>
            <w:tcW w:w="1981" w:type="dxa"/>
            <w:tcBorders>
              <w:top w:val="single" w:sz="4" w:space="0" w:color="000000"/>
              <w:bottom w:val="single" w:sz="4" w:space="0" w:color="000000"/>
            </w:tcBorders>
          </w:tcPr>
          <w:p w14:paraId="0FD0A627" w14:textId="77777777" w:rsidR="002A255F" w:rsidRDefault="002A255F" w:rsidP="002A255F">
            <w:pPr>
              <w:pStyle w:val="TableParagraph"/>
              <w:spacing w:line="239" w:lineRule="exact"/>
              <w:ind w:left="100" w:right="72"/>
              <w:jc w:val="center"/>
            </w:pPr>
            <w:r>
              <w:t>Piscolt</w:t>
            </w:r>
          </w:p>
        </w:tc>
        <w:tc>
          <w:tcPr>
            <w:tcW w:w="542" w:type="dxa"/>
            <w:tcBorders>
              <w:top w:val="single" w:sz="4" w:space="0" w:color="000000"/>
              <w:bottom w:val="single" w:sz="4" w:space="0" w:color="000000"/>
            </w:tcBorders>
          </w:tcPr>
          <w:p w14:paraId="5282E4CF" w14:textId="77777777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bottom w:val="single" w:sz="4" w:space="0" w:color="000000"/>
            </w:tcBorders>
          </w:tcPr>
          <w:p w14:paraId="0290AD59" w14:textId="6D1326F6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E223" w14:textId="2D14EB05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120A" w14:textId="1AF54D8A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315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D76D260" w14:textId="77777777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AC1A" w14:textId="253080E9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368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4BC4" w14:textId="1196B835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441</w:t>
            </w:r>
          </w:p>
        </w:tc>
      </w:tr>
      <w:tr w:rsidR="002A255F" w14:paraId="56B82FB9" w14:textId="77777777" w:rsidTr="0069210F">
        <w:trPr>
          <w:trHeight w:val="264"/>
        </w:trPr>
        <w:tc>
          <w:tcPr>
            <w:tcW w:w="1981" w:type="dxa"/>
            <w:tcBorders>
              <w:top w:val="single" w:sz="4" w:space="0" w:color="000000"/>
              <w:bottom w:val="single" w:sz="4" w:space="0" w:color="000000"/>
            </w:tcBorders>
          </w:tcPr>
          <w:p w14:paraId="0AC5FE4A" w14:textId="77777777" w:rsidR="002A255F" w:rsidRDefault="002A255F" w:rsidP="002A255F">
            <w:pPr>
              <w:pStyle w:val="TableParagraph"/>
              <w:spacing w:line="239" w:lineRule="exact"/>
              <w:ind w:left="100" w:right="72"/>
              <w:jc w:val="center"/>
            </w:pPr>
            <w:r>
              <w:t>Petresti</w:t>
            </w:r>
          </w:p>
        </w:tc>
        <w:tc>
          <w:tcPr>
            <w:tcW w:w="542" w:type="dxa"/>
            <w:tcBorders>
              <w:top w:val="single" w:sz="4" w:space="0" w:color="000000"/>
              <w:bottom w:val="single" w:sz="4" w:space="0" w:color="000000"/>
            </w:tcBorders>
          </w:tcPr>
          <w:p w14:paraId="68B91860" w14:textId="77777777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bottom w:val="single" w:sz="4" w:space="0" w:color="000000"/>
            </w:tcBorders>
          </w:tcPr>
          <w:p w14:paraId="1FE8FD42" w14:textId="3F2C527B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9369" w14:textId="61F203CA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F318" w14:textId="33D0D522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410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B24A" w14:textId="62080D1C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368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5F9A12A" w14:textId="77777777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B1C3" w14:textId="161148D5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378</w:t>
            </w:r>
          </w:p>
        </w:tc>
      </w:tr>
      <w:tr w:rsidR="002A255F" w14:paraId="7183EC87" w14:textId="77777777" w:rsidTr="0069210F">
        <w:trPr>
          <w:trHeight w:val="267"/>
        </w:trPr>
        <w:tc>
          <w:tcPr>
            <w:tcW w:w="1981" w:type="dxa"/>
            <w:tcBorders>
              <w:top w:val="single" w:sz="4" w:space="0" w:color="000000"/>
              <w:bottom w:val="single" w:sz="4" w:space="0" w:color="000000"/>
            </w:tcBorders>
          </w:tcPr>
          <w:p w14:paraId="730BBAA6" w14:textId="77777777" w:rsidR="002A255F" w:rsidRDefault="002A255F" w:rsidP="002A255F">
            <w:pPr>
              <w:pStyle w:val="TableParagraph"/>
              <w:spacing w:line="241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542" w:type="dxa"/>
            <w:tcBorders>
              <w:top w:val="single" w:sz="4" w:space="0" w:color="000000"/>
              <w:bottom w:val="single" w:sz="4" w:space="0" w:color="000000"/>
            </w:tcBorders>
          </w:tcPr>
          <w:p w14:paraId="24046878" w14:textId="77777777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bottom w:val="single" w:sz="4" w:space="0" w:color="000000"/>
            </w:tcBorders>
          </w:tcPr>
          <w:p w14:paraId="5828884D" w14:textId="4D2AC89F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E178" w14:textId="68FAC0EF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591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76DC" w14:textId="044BAF6E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470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AD97" w14:textId="1AB88FB5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441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4142" w14:textId="500CCF16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  <w:r w:rsidRPr="00683656">
              <w:rPr>
                <w:sz w:val="18"/>
              </w:rPr>
              <w:t>378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E5F8527" w14:textId="77777777" w:rsidR="002A255F" w:rsidRDefault="002A255F" w:rsidP="002A255F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7FF9CB3D" w14:textId="77777777" w:rsidR="000C1DAB" w:rsidRDefault="000C1DAB" w:rsidP="000C1DAB"/>
    <w:p w14:paraId="7B68DE70" w14:textId="77777777" w:rsidR="000C1DAB" w:rsidRDefault="000C1DAB" w:rsidP="000C1DAB"/>
    <w:p w14:paraId="545FED67" w14:textId="77777777" w:rsidR="000C1DAB" w:rsidRDefault="000C1DAB" w:rsidP="000C1DAB"/>
    <w:p w14:paraId="0AC28386" w14:textId="77777777" w:rsidR="000C1DAB" w:rsidRDefault="000C1DAB" w:rsidP="000C1DAB"/>
    <w:p w14:paraId="1CC262BA" w14:textId="77777777" w:rsidR="000C1DAB" w:rsidRDefault="000C1DAB" w:rsidP="000C1DAB"/>
    <w:p w14:paraId="6EB62DEF" w14:textId="4920A4DF" w:rsidR="000C1DAB" w:rsidRDefault="000C1DAB" w:rsidP="000C1DAB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Traseul nr. 52 Carei- Capleni</w:t>
      </w:r>
    </w:p>
    <w:tbl>
      <w:tblPr>
        <w:tblStyle w:val="TableNormal1"/>
        <w:tblW w:w="4057" w:type="dxa"/>
        <w:tblInd w:w="-5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742"/>
        <w:gridCol w:w="643"/>
        <w:gridCol w:w="640"/>
      </w:tblGrid>
      <w:tr w:rsidR="000C1DAB" w14:paraId="2495798A" w14:textId="77777777" w:rsidTr="00FB32A2">
        <w:trPr>
          <w:trHeight w:val="268"/>
        </w:trPr>
        <w:tc>
          <w:tcPr>
            <w:tcW w:w="2032" w:type="dxa"/>
            <w:vMerge w:val="restart"/>
          </w:tcPr>
          <w:p w14:paraId="077C1FEB" w14:textId="77777777" w:rsidR="000C1DAB" w:rsidRDefault="000C1DAB" w:rsidP="00233AAB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 DE CĂLĂTORIE</w:t>
            </w:r>
          </w:p>
          <w:p w14:paraId="3FE12D2C" w14:textId="77777777" w:rsidR="000C1DAB" w:rsidRDefault="000C1DAB" w:rsidP="00233AAB">
            <w:pPr>
              <w:pStyle w:val="TableParagraph"/>
              <w:spacing w:line="244" w:lineRule="auto"/>
              <w:ind w:left="344" w:right="313"/>
              <w:jc w:val="center"/>
            </w:pPr>
            <w:r>
              <w:t>-lei-(inclusivTVA)</w:t>
            </w:r>
          </w:p>
        </w:tc>
        <w:tc>
          <w:tcPr>
            <w:tcW w:w="742" w:type="dxa"/>
            <w:vMerge w:val="restart"/>
          </w:tcPr>
          <w:p w14:paraId="3C8ED0AB" w14:textId="77777777" w:rsidR="000C1DAB" w:rsidRDefault="000C1DAB" w:rsidP="00233AAB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4DE8083C" w14:textId="77777777" w:rsidR="000C1DAB" w:rsidRDefault="000C1DAB" w:rsidP="00233AAB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1283" w:type="dxa"/>
            <w:gridSpan w:val="2"/>
          </w:tcPr>
          <w:p w14:paraId="5990D703" w14:textId="77777777" w:rsidR="000C1DAB" w:rsidRDefault="000C1DAB" w:rsidP="00233AAB">
            <w:pPr>
              <w:pStyle w:val="TableParagraph"/>
              <w:spacing w:line="239" w:lineRule="exact"/>
            </w:pPr>
            <w:r>
              <w:t>BILETE DE CĂLĂTORIE</w:t>
            </w:r>
          </w:p>
        </w:tc>
      </w:tr>
      <w:tr w:rsidR="000C1DAB" w14:paraId="7BA35F5A" w14:textId="77777777" w:rsidTr="00233AAB">
        <w:trPr>
          <w:trHeight w:val="1059"/>
        </w:trPr>
        <w:tc>
          <w:tcPr>
            <w:tcW w:w="2032" w:type="dxa"/>
            <w:vMerge/>
            <w:tcBorders>
              <w:top w:val="nil"/>
            </w:tcBorders>
          </w:tcPr>
          <w:p w14:paraId="156468BE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top w:val="nil"/>
            </w:tcBorders>
          </w:tcPr>
          <w:p w14:paraId="4813110C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643" w:type="dxa"/>
            <w:tcBorders>
              <w:right w:val="single" w:sz="4" w:space="0" w:color="000000"/>
            </w:tcBorders>
            <w:textDirection w:val="btLr"/>
          </w:tcPr>
          <w:p w14:paraId="1E81D2E7" w14:textId="77777777" w:rsidR="000C1DAB" w:rsidRDefault="000C1DAB" w:rsidP="00233AAB">
            <w:pPr>
              <w:pStyle w:val="TableParagraph"/>
              <w:spacing w:before="108"/>
              <w:ind w:left="169"/>
            </w:pPr>
            <w:r>
              <w:t>Carei</w:t>
            </w:r>
          </w:p>
        </w:tc>
        <w:tc>
          <w:tcPr>
            <w:tcW w:w="6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5849DB7" w14:textId="77777777" w:rsidR="000C1DAB" w:rsidRDefault="000C1DAB" w:rsidP="00233AAB">
            <w:pPr>
              <w:pStyle w:val="TableParagraph"/>
              <w:spacing w:before="115"/>
              <w:ind w:left="113"/>
            </w:pPr>
            <w:r>
              <w:t>Capleni</w:t>
            </w:r>
          </w:p>
        </w:tc>
      </w:tr>
      <w:tr w:rsidR="00FB32A2" w14:paraId="0CF1B179" w14:textId="77777777" w:rsidTr="00233AAB">
        <w:trPr>
          <w:trHeight w:val="268"/>
        </w:trPr>
        <w:tc>
          <w:tcPr>
            <w:tcW w:w="2032" w:type="dxa"/>
            <w:tcBorders>
              <w:bottom w:val="single" w:sz="4" w:space="0" w:color="000000"/>
            </w:tcBorders>
          </w:tcPr>
          <w:p w14:paraId="458DF2DC" w14:textId="77777777" w:rsidR="00FB32A2" w:rsidRDefault="00FB32A2" w:rsidP="00FB32A2">
            <w:pPr>
              <w:pStyle w:val="TableParagraph"/>
              <w:spacing w:line="240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742" w:type="dxa"/>
            <w:tcBorders>
              <w:bottom w:val="single" w:sz="4" w:space="0" w:color="000000"/>
            </w:tcBorders>
          </w:tcPr>
          <w:p w14:paraId="71AAC2CD" w14:textId="77777777" w:rsidR="00FB32A2" w:rsidRDefault="00FB32A2" w:rsidP="00FB32A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F002D5B" w14:textId="77777777" w:rsidR="00FB32A2" w:rsidRDefault="00FB32A2" w:rsidP="00FB32A2">
            <w:pPr>
              <w:pStyle w:val="TableParagraph"/>
              <w:rPr>
                <w:sz w:val="18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D1B5" w14:textId="521FBB74" w:rsidR="00FB32A2" w:rsidRPr="00A61EF2" w:rsidRDefault="00FB32A2" w:rsidP="00FB32A2">
            <w:pPr>
              <w:pStyle w:val="TableParagraph"/>
            </w:pPr>
            <w:r>
              <w:t>4</w:t>
            </w:r>
          </w:p>
        </w:tc>
      </w:tr>
      <w:tr w:rsidR="00FB32A2" w14:paraId="4EBEC30E" w14:textId="77777777" w:rsidTr="00233AAB">
        <w:trPr>
          <w:trHeight w:val="266"/>
        </w:trPr>
        <w:tc>
          <w:tcPr>
            <w:tcW w:w="2032" w:type="dxa"/>
            <w:tcBorders>
              <w:top w:val="single" w:sz="4" w:space="0" w:color="000000"/>
              <w:bottom w:val="single" w:sz="4" w:space="0" w:color="000000"/>
            </w:tcBorders>
          </w:tcPr>
          <w:p w14:paraId="2F322295" w14:textId="77777777" w:rsidR="00FB32A2" w:rsidRDefault="00FB32A2" w:rsidP="00FB32A2">
            <w:pPr>
              <w:pStyle w:val="TableParagraph"/>
              <w:spacing w:line="238" w:lineRule="exact"/>
              <w:ind w:left="100" w:right="72"/>
              <w:jc w:val="center"/>
            </w:pPr>
            <w:r>
              <w:t>Capleni</w:t>
            </w:r>
          </w:p>
        </w:tc>
        <w:tc>
          <w:tcPr>
            <w:tcW w:w="742" w:type="dxa"/>
            <w:tcBorders>
              <w:top w:val="single" w:sz="4" w:space="0" w:color="000000"/>
              <w:bottom w:val="single" w:sz="4" w:space="0" w:color="000000"/>
            </w:tcBorders>
          </w:tcPr>
          <w:p w14:paraId="31658DBD" w14:textId="77777777" w:rsidR="00FB32A2" w:rsidRDefault="00FB32A2" w:rsidP="00FB32A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5CCF" w14:textId="62190C20" w:rsidR="00FB32A2" w:rsidRPr="00A61EF2" w:rsidRDefault="00FB32A2" w:rsidP="00FB32A2">
            <w:pPr>
              <w:pStyle w:val="TableParagraph"/>
            </w:pPr>
            <w:r>
              <w:t>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924402D" w14:textId="77777777" w:rsidR="00FB32A2" w:rsidRDefault="00FB32A2" w:rsidP="00FB32A2">
            <w:pPr>
              <w:pStyle w:val="TableParagraph"/>
              <w:rPr>
                <w:sz w:val="18"/>
              </w:rPr>
            </w:pPr>
          </w:p>
        </w:tc>
      </w:tr>
    </w:tbl>
    <w:p w14:paraId="13A3E25D" w14:textId="77777777" w:rsidR="000C1DAB" w:rsidRDefault="000C1DAB" w:rsidP="000C1DAB"/>
    <w:p w14:paraId="03F0DFD5" w14:textId="77777777" w:rsidR="000C1DAB" w:rsidRDefault="000C1DAB" w:rsidP="000C1DAB"/>
    <w:p w14:paraId="635412AE" w14:textId="77777777" w:rsidR="000C1DAB" w:rsidRDefault="000C1DAB" w:rsidP="000C1DAB"/>
    <w:p w14:paraId="3D05EFE0" w14:textId="77777777" w:rsidR="000C1DAB" w:rsidRDefault="000C1DAB" w:rsidP="000C1DAB"/>
    <w:p w14:paraId="79776D22" w14:textId="77777777" w:rsidR="000C1DAB" w:rsidRDefault="000C1DAB" w:rsidP="000C1DAB"/>
    <w:p w14:paraId="20E86FFF" w14:textId="77777777" w:rsidR="000C1DAB" w:rsidRDefault="000C1DAB" w:rsidP="000C1DAB"/>
    <w:tbl>
      <w:tblPr>
        <w:tblStyle w:val="TableNormal1"/>
        <w:tblW w:w="4407" w:type="dxa"/>
        <w:tblInd w:w="-5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743"/>
        <w:gridCol w:w="644"/>
        <w:gridCol w:w="641"/>
        <w:gridCol w:w="344"/>
      </w:tblGrid>
      <w:tr w:rsidR="000C1DAB" w14:paraId="0383469E" w14:textId="77777777" w:rsidTr="00233AAB">
        <w:trPr>
          <w:trHeight w:val="278"/>
        </w:trPr>
        <w:tc>
          <w:tcPr>
            <w:tcW w:w="2035" w:type="dxa"/>
            <w:vMerge w:val="restart"/>
          </w:tcPr>
          <w:p w14:paraId="37E7C481" w14:textId="77777777" w:rsidR="000C1DAB" w:rsidRDefault="000C1DAB" w:rsidP="00233AA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16A683F" w14:textId="77777777" w:rsidR="000C1DAB" w:rsidRDefault="000C1DAB" w:rsidP="00233AAB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 DE CĂLĂTORIE</w:t>
            </w:r>
          </w:p>
          <w:p w14:paraId="7A2E1B7D" w14:textId="77777777" w:rsidR="000C1DAB" w:rsidRDefault="000C1DAB" w:rsidP="00233AAB">
            <w:pPr>
              <w:pStyle w:val="TableParagraph"/>
              <w:spacing w:line="260" w:lineRule="exact"/>
              <w:ind w:left="344" w:right="313"/>
              <w:jc w:val="center"/>
            </w:pPr>
            <w:r>
              <w:t>-lei-(inclusivTVA)</w:t>
            </w:r>
          </w:p>
        </w:tc>
        <w:tc>
          <w:tcPr>
            <w:tcW w:w="743" w:type="dxa"/>
            <w:vMerge w:val="restart"/>
          </w:tcPr>
          <w:p w14:paraId="55E18C1C" w14:textId="77777777" w:rsidR="000C1DAB" w:rsidRDefault="000C1DAB" w:rsidP="00233AA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48C8F832" w14:textId="77777777" w:rsidR="000C1DAB" w:rsidRDefault="000C1DAB" w:rsidP="00233AA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1629" w:type="dxa"/>
            <w:gridSpan w:val="3"/>
          </w:tcPr>
          <w:p w14:paraId="60E670D3" w14:textId="77777777" w:rsidR="000C1DAB" w:rsidRDefault="000C1DAB" w:rsidP="00233AAB">
            <w:pPr>
              <w:pStyle w:val="TableParagraph"/>
              <w:spacing w:line="239" w:lineRule="exact"/>
            </w:pPr>
            <w:r>
              <w:t>ABONAMENTE LUNARE</w:t>
            </w:r>
          </w:p>
        </w:tc>
      </w:tr>
      <w:tr w:rsidR="000C1DAB" w14:paraId="23BE0A0B" w14:textId="77777777" w:rsidTr="00233AAB">
        <w:trPr>
          <w:gridAfter w:val="1"/>
          <w:wAfter w:w="344" w:type="dxa"/>
          <w:trHeight w:val="1322"/>
        </w:trPr>
        <w:tc>
          <w:tcPr>
            <w:tcW w:w="2035" w:type="dxa"/>
            <w:vMerge/>
            <w:tcBorders>
              <w:top w:val="nil"/>
            </w:tcBorders>
          </w:tcPr>
          <w:p w14:paraId="5E38C774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348A5DA" w14:textId="77777777" w:rsidR="000C1DAB" w:rsidRDefault="000C1DAB" w:rsidP="00233AAB">
            <w:pPr>
              <w:rPr>
                <w:sz w:val="2"/>
                <w:szCs w:val="2"/>
              </w:rPr>
            </w:pPr>
          </w:p>
        </w:tc>
        <w:tc>
          <w:tcPr>
            <w:tcW w:w="644" w:type="dxa"/>
            <w:tcBorders>
              <w:right w:val="single" w:sz="4" w:space="0" w:color="000000"/>
            </w:tcBorders>
            <w:textDirection w:val="btLr"/>
          </w:tcPr>
          <w:p w14:paraId="550F6792" w14:textId="77777777" w:rsidR="000C1DAB" w:rsidRDefault="000C1DAB" w:rsidP="00233AAB">
            <w:pPr>
              <w:pStyle w:val="TableParagraph"/>
              <w:spacing w:before="108"/>
              <w:ind w:left="272"/>
            </w:pPr>
            <w:r>
              <w:t>Carei</w:t>
            </w:r>
          </w:p>
        </w:tc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B0541E7" w14:textId="77777777" w:rsidR="000C1DAB" w:rsidRDefault="000C1DAB" w:rsidP="00233AAB">
            <w:pPr>
              <w:pStyle w:val="TableParagraph"/>
              <w:spacing w:before="115"/>
              <w:ind w:left="272"/>
            </w:pPr>
            <w:r>
              <w:t>Capleni</w:t>
            </w:r>
          </w:p>
        </w:tc>
      </w:tr>
      <w:tr w:rsidR="00A63BC2" w14:paraId="785044FB" w14:textId="77777777" w:rsidTr="00233AAB">
        <w:trPr>
          <w:gridAfter w:val="1"/>
          <w:wAfter w:w="344" w:type="dxa"/>
          <w:trHeight w:val="278"/>
        </w:trPr>
        <w:tc>
          <w:tcPr>
            <w:tcW w:w="2035" w:type="dxa"/>
            <w:tcBorders>
              <w:bottom w:val="single" w:sz="4" w:space="0" w:color="000000"/>
            </w:tcBorders>
          </w:tcPr>
          <w:p w14:paraId="4C941AA4" w14:textId="77777777" w:rsidR="00A63BC2" w:rsidRDefault="00A63BC2" w:rsidP="00A63BC2">
            <w:pPr>
              <w:pStyle w:val="TableParagraph"/>
              <w:spacing w:line="240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68CEECD4" w14:textId="26289340" w:rsidR="00A63BC2" w:rsidRDefault="00A63BC2" w:rsidP="00A63BC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5606664" w14:textId="77777777" w:rsidR="00A63BC2" w:rsidRDefault="00A63BC2" w:rsidP="00A63BC2">
            <w:pPr>
              <w:pStyle w:val="TableParagraph"/>
              <w:rPr>
                <w:sz w:val="18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0151" w14:textId="536729D1" w:rsidR="00A63BC2" w:rsidRPr="00A61EF2" w:rsidRDefault="00A63BC2" w:rsidP="00A63BC2">
            <w:pPr>
              <w:pStyle w:val="TableParagraph"/>
            </w:pPr>
            <w:r w:rsidRPr="00683656">
              <w:t>336</w:t>
            </w:r>
          </w:p>
        </w:tc>
      </w:tr>
      <w:tr w:rsidR="00A63BC2" w14:paraId="156D9CAE" w14:textId="77777777" w:rsidTr="00233AAB">
        <w:trPr>
          <w:gridAfter w:val="1"/>
          <w:wAfter w:w="344" w:type="dxa"/>
          <w:trHeight w:val="276"/>
        </w:trPr>
        <w:tc>
          <w:tcPr>
            <w:tcW w:w="2035" w:type="dxa"/>
            <w:tcBorders>
              <w:top w:val="single" w:sz="4" w:space="0" w:color="000000"/>
              <w:bottom w:val="single" w:sz="4" w:space="0" w:color="000000"/>
            </w:tcBorders>
          </w:tcPr>
          <w:p w14:paraId="3A73591B" w14:textId="77777777" w:rsidR="00A63BC2" w:rsidRDefault="00A63BC2" w:rsidP="00A63BC2">
            <w:pPr>
              <w:pStyle w:val="TableParagraph"/>
              <w:spacing w:line="238" w:lineRule="exact"/>
              <w:ind w:left="100" w:right="72"/>
              <w:jc w:val="center"/>
            </w:pPr>
            <w:r>
              <w:t>Capleni</w:t>
            </w:r>
          </w:p>
        </w:tc>
        <w:tc>
          <w:tcPr>
            <w:tcW w:w="743" w:type="dxa"/>
            <w:tcBorders>
              <w:top w:val="single" w:sz="4" w:space="0" w:color="000000"/>
              <w:bottom w:val="single" w:sz="4" w:space="0" w:color="000000"/>
            </w:tcBorders>
          </w:tcPr>
          <w:p w14:paraId="762E2777" w14:textId="6DF12292" w:rsidR="00A63BC2" w:rsidRDefault="00A63BC2" w:rsidP="00A63BC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E515" w14:textId="45016D94" w:rsidR="00A63BC2" w:rsidRPr="00A61EF2" w:rsidRDefault="00A63BC2" w:rsidP="00A63BC2">
            <w:pPr>
              <w:pStyle w:val="TableParagraph"/>
            </w:pPr>
            <w:r w:rsidRPr="00683656">
              <w:t>336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ADD4359" w14:textId="77777777" w:rsidR="00A63BC2" w:rsidRDefault="00A63BC2" w:rsidP="00A63BC2">
            <w:pPr>
              <w:pStyle w:val="TableParagraph"/>
              <w:rPr>
                <w:sz w:val="18"/>
              </w:rPr>
            </w:pPr>
          </w:p>
        </w:tc>
      </w:tr>
    </w:tbl>
    <w:p w14:paraId="68317960" w14:textId="77777777" w:rsidR="000C1DAB" w:rsidRDefault="000C1DAB" w:rsidP="000C1DAB"/>
    <w:p w14:paraId="65ACF1AE" w14:textId="77777777" w:rsidR="000C1DAB" w:rsidRDefault="000C1DAB" w:rsidP="000C1DAB"/>
    <w:p w14:paraId="5E95C56E" w14:textId="687417CE" w:rsidR="000C1DAB" w:rsidRPr="005D1AD7" w:rsidRDefault="000C1DAB" w:rsidP="000C1DAB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NOTĂ: Conform prevederilor caietului de sarcini, tarifele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călătorie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4B1FBE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distanţele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staţiile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publice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îmbarcarea/debarcarea călătorilor conform traseelor din programul de transport judeţean, vor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rotunjite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subdiviziuni</w:t>
      </w:r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două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zecimale,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astfel:</w:t>
      </w:r>
    </w:p>
    <w:p w14:paraId="32C3ED05" w14:textId="77777777" w:rsidR="000C1DAB" w:rsidRPr="005D1AD7" w:rsidRDefault="000C1DAB" w:rsidP="000C1DAB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-prin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pentru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fracţiunile</w:t>
      </w:r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peste</w:t>
      </w:r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inclusiv,</w:t>
      </w:r>
    </w:p>
    <w:p w14:paraId="2168AD6A" w14:textId="77777777" w:rsidR="000C1DAB" w:rsidRPr="005D1AD7" w:rsidRDefault="000C1DAB" w:rsidP="000C1DAB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-prin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 fracţiunilor cuprinse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și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 şi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prin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neglijarea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până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inclusiv.</w:t>
      </w:r>
    </w:p>
    <w:p w14:paraId="47D171C1" w14:textId="5CACB526" w:rsidR="000C1DAB" w:rsidRDefault="000C1DAB" w:rsidP="000C1DAB">
      <w:pPr>
        <w:rPr>
          <w:rFonts w:ascii="Times New Roman" w:hAnsi="Times New Roman" w:cs="Times New Roman"/>
          <w:iCs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Pentru asigurarea unei eficiențe economice a operatorului de transport, precum și pentru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stabilirea unor tarife de călătorie suportabile de către călători, tarifele de călătorie, a căror 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se situează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 valoarea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(inclusiv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vor fi rotunjite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această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valoare,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ajustare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sau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modificare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4B1FBE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prevederilor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stabilirea,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 serviciile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 judeţean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persoane,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r w:rsidRPr="00E774C9">
        <w:rPr>
          <w:i/>
        </w:rPr>
        <w:t>.</w:t>
      </w:r>
    </w:p>
    <w:p w14:paraId="4905E66F" w14:textId="77777777" w:rsidR="000C1DAB" w:rsidRPr="00872856" w:rsidRDefault="000C1DAB" w:rsidP="000C1DAB">
      <w:pPr>
        <w:rPr>
          <w:rFonts w:ascii="Times New Roman" w:hAnsi="Times New Roman" w:cs="Times New Roman"/>
          <w:iCs/>
          <w:sz w:val="20"/>
          <w:szCs w:val="20"/>
        </w:rPr>
      </w:pPr>
    </w:p>
    <w:p w14:paraId="7F5619F3" w14:textId="57340031" w:rsidR="00681CD4" w:rsidRPr="00681CD4" w:rsidRDefault="00681CD4" w:rsidP="00681CD4">
      <w:pPr>
        <w:rPr>
          <w:rFonts w:ascii="Times New Roman" w:hAnsi="Times New Roman" w:cs="Times New Roman"/>
          <w:iCs/>
          <w:sz w:val="20"/>
          <w:szCs w:val="20"/>
          <w:lang w:val="ro-RO"/>
        </w:rPr>
      </w:pPr>
      <w:r w:rsidRPr="00681CD4">
        <w:rPr>
          <w:rFonts w:ascii="Times New Roman" w:hAnsi="Times New Roman" w:cs="Times New Roman"/>
          <w:iCs/>
          <w:sz w:val="20"/>
          <w:szCs w:val="20"/>
        </w:rPr>
        <w:t xml:space="preserve">PREȘEDINTE,                                                       </w:t>
      </w:r>
      <w:r w:rsidR="00D45B1B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Pr="00681CD4">
        <w:rPr>
          <w:rFonts w:ascii="Times New Roman" w:hAnsi="Times New Roman" w:cs="Times New Roman"/>
          <w:iCs/>
          <w:sz w:val="20"/>
          <w:szCs w:val="20"/>
        </w:rPr>
        <w:t>,</w:t>
      </w:r>
    </w:p>
    <w:p w14:paraId="1FB4DE07" w14:textId="751B2375" w:rsidR="000C1DAB" w:rsidRPr="00872856" w:rsidRDefault="00681CD4" w:rsidP="00681CD4">
      <w:pPr>
        <w:rPr>
          <w:rFonts w:ascii="Times New Roman" w:hAnsi="Times New Roman" w:cs="Times New Roman"/>
          <w:iCs/>
          <w:sz w:val="20"/>
          <w:szCs w:val="20"/>
        </w:rPr>
      </w:pPr>
      <w:r w:rsidRPr="00681CD4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</w:t>
      </w:r>
      <w:r w:rsidR="00D45B1B">
        <w:rPr>
          <w:rFonts w:ascii="Times New Roman" w:hAnsi="Times New Roman" w:cs="Times New Roman"/>
          <w:iCs/>
          <w:sz w:val="20"/>
          <w:szCs w:val="20"/>
        </w:rPr>
        <w:t xml:space="preserve">                 Șereș Ioan</w:t>
      </w:r>
    </w:p>
    <w:p w14:paraId="78B66F16" w14:textId="77777777" w:rsidR="000C1DAB" w:rsidRPr="00872856" w:rsidRDefault="000C1DAB" w:rsidP="000C1DAB">
      <w:pPr>
        <w:rPr>
          <w:rFonts w:ascii="Times New Roman" w:hAnsi="Times New Roman" w:cs="Times New Roman"/>
          <w:iCs/>
          <w:sz w:val="20"/>
          <w:szCs w:val="20"/>
        </w:rPr>
      </w:pPr>
    </w:p>
    <w:p w14:paraId="09D086D9" w14:textId="77777777" w:rsidR="000C1DAB" w:rsidRDefault="000C1DAB" w:rsidP="000C1DAB">
      <w:pPr>
        <w:rPr>
          <w:rFonts w:ascii="Times New Roman" w:hAnsi="Times New Roman" w:cs="Times New Roman"/>
          <w:iCs/>
          <w:sz w:val="20"/>
          <w:szCs w:val="20"/>
        </w:rPr>
      </w:pPr>
    </w:p>
    <w:p w14:paraId="0054DE49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0304BBFC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5BA4C7EC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39DF5EC5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3F16D04E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2937D368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2CB14D65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0780C519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4FDB8A68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6DA6F63D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1EBA97FC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09A5ECB4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01B628EE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53F30750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30931C80" w14:textId="77777777" w:rsidR="00E64AF2" w:rsidRDefault="00E64AF2" w:rsidP="000C1DAB">
      <w:pPr>
        <w:rPr>
          <w:rFonts w:ascii="Times New Roman" w:hAnsi="Times New Roman" w:cs="Times New Roman"/>
          <w:iCs/>
          <w:sz w:val="16"/>
          <w:szCs w:val="16"/>
        </w:rPr>
      </w:pPr>
    </w:p>
    <w:p w14:paraId="1FD1DD05" w14:textId="2D6C58B0" w:rsidR="000C1DAB" w:rsidRDefault="000C1DAB" w:rsidP="000C1DAB">
      <w:pPr>
        <w:rPr>
          <w:rFonts w:ascii="Times New Roman" w:hAnsi="Times New Roman" w:cs="Times New Roman"/>
          <w:iCs/>
          <w:sz w:val="16"/>
          <w:szCs w:val="16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>Red/then.red.B.A. 5 ex.</w:t>
      </w: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</w:p>
    <w:p w14:paraId="399685BF" w14:textId="77777777" w:rsidR="000C1DAB" w:rsidRPr="000C1DAB" w:rsidRDefault="000C1DAB" w:rsidP="000C1DAB"/>
    <w:sectPr w:rsidR="000C1DAB" w:rsidRPr="000C1DAB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2F4"/>
    <w:rsid w:val="00027A4B"/>
    <w:rsid w:val="000A22F4"/>
    <w:rsid w:val="000B38DC"/>
    <w:rsid w:val="000C1DAB"/>
    <w:rsid w:val="00156D90"/>
    <w:rsid w:val="00236736"/>
    <w:rsid w:val="00253535"/>
    <w:rsid w:val="002A255F"/>
    <w:rsid w:val="0037335B"/>
    <w:rsid w:val="00383AAF"/>
    <w:rsid w:val="003A5FC6"/>
    <w:rsid w:val="003D2D28"/>
    <w:rsid w:val="003E7C1D"/>
    <w:rsid w:val="00423592"/>
    <w:rsid w:val="004445DB"/>
    <w:rsid w:val="004B1FBE"/>
    <w:rsid w:val="004F7788"/>
    <w:rsid w:val="005A3559"/>
    <w:rsid w:val="005E3EC5"/>
    <w:rsid w:val="005F589F"/>
    <w:rsid w:val="00681CD4"/>
    <w:rsid w:val="0069210F"/>
    <w:rsid w:val="00712426"/>
    <w:rsid w:val="0071374A"/>
    <w:rsid w:val="00732F84"/>
    <w:rsid w:val="007E147C"/>
    <w:rsid w:val="0095508A"/>
    <w:rsid w:val="00A549CF"/>
    <w:rsid w:val="00A63BC2"/>
    <w:rsid w:val="00A90972"/>
    <w:rsid w:val="00B6675D"/>
    <w:rsid w:val="00BC249E"/>
    <w:rsid w:val="00BC5B10"/>
    <w:rsid w:val="00C21D7E"/>
    <w:rsid w:val="00C71308"/>
    <w:rsid w:val="00D2264C"/>
    <w:rsid w:val="00D45115"/>
    <w:rsid w:val="00D45B1B"/>
    <w:rsid w:val="00D46ACE"/>
    <w:rsid w:val="00D659B3"/>
    <w:rsid w:val="00E64AF2"/>
    <w:rsid w:val="00E64B50"/>
    <w:rsid w:val="00E66ED0"/>
    <w:rsid w:val="00E93604"/>
    <w:rsid w:val="00EC7A40"/>
    <w:rsid w:val="00FB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2D888"/>
  <w15:chartTrackingRefBased/>
  <w15:docId w15:val="{55D6CAF9-03BD-4ED8-812F-6D74799B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D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C1DAB"/>
    <w:pPr>
      <w:widowControl w:val="0"/>
      <w:autoSpaceDE w:val="0"/>
      <w:autoSpaceDN w:val="0"/>
      <w:spacing w:after="0" w:line="240" w:lineRule="auto"/>
    </w:pPr>
    <w:rPr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C1D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NoSpacing">
    <w:name w:val="No Spacing"/>
    <w:uiPriority w:val="1"/>
    <w:qFormat/>
    <w:rsid w:val="000C1D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2ADAD-F540-43D0-A24F-1CA35C589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36</cp:revision>
  <dcterms:created xsi:type="dcterms:W3CDTF">2023-10-25T06:49:00Z</dcterms:created>
  <dcterms:modified xsi:type="dcterms:W3CDTF">2025-10-16T09:35:00Z</dcterms:modified>
</cp:coreProperties>
</file>